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6682" w14:textId="77777777" w:rsidR="006A1FB9" w:rsidRDefault="00D83474" w:rsidP="006A1FB9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</w:rPr>
        <w:pict w14:anchorId="5093B8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8" o:title="ерб_2 copy" gain="79922f"/>
          </v:shape>
        </w:pict>
      </w:r>
    </w:p>
    <w:p w14:paraId="7E967F63" w14:textId="77777777" w:rsidR="006A1FB9" w:rsidRDefault="006A1FB9" w:rsidP="006A1FB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6EA1E3F6" w14:textId="77777777" w:rsidR="006A1FB9" w:rsidRDefault="006A1FB9" w:rsidP="006A1FB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53B33CE4" w14:textId="77777777" w:rsidR="006A1FB9" w:rsidRDefault="006A1FB9" w:rsidP="006A1FB9">
      <w:pPr>
        <w:jc w:val="center"/>
        <w:rPr>
          <w:b/>
          <w:sz w:val="28"/>
          <w:szCs w:val="28"/>
          <w:lang w:val="uk-UA"/>
        </w:rPr>
      </w:pPr>
    </w:p>
    <w:p w14:paraId="1E33DFA8" w14:textId="6C508141" w:rsidR="006A1FB9" w:rsidRDefault="001D1ADE" w:rsidP="006A1FB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A1FB9">
        <w:rPr>
          <w:sz w:val="28"/>
          <w:szCs w:val="28"/>
          <w:lang w:val="uk-UA"/>
        </w:rPr>
        <w:t>імдесят шоста позачергова сесія восьмого скликання</w:t>
      </w:r>
    </w:p>
    <w:p w14:paraId="4717E7ED" w14:textId="77777777" w:rsidR="006A1FB9" w:rsidRDefault="006A1FB9" w:rsidP="006A1FB9">
      <w:pPr>
        <w:jc w:val="center"/>
        <w:rPr>
          <w:sz w:val="28"/>
          <w:szCs w:val="28"/>
          <w:lang w:val="uk-UA"/>
        </w:rPr>
      </w:pPr>
    </w:p>
    <w:p w14:paraId="7B295C44" w14:textId="77777777" w:rsidR="006A1FB9" w:rsidRDefault="006A1FB9" w:rsidP="006A1FB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ПРОЄКТ РІШЕННЯ</w:t>
      </w:r>
    </w:p>
    <w:p w14:paraId="7CC58F7D" w14:textId="77777777" w:rsidR="006A1FB9" w:rsidRDefault="006A1FB9" w:rsidP="006A1FB9">
      <w:pPr>
        <w:jc w:val="center"/>
        <w:rPr>
          <w:b/>
          <w:sz w:val="28"/>
          <w:szCs w:val="28"/>
          <w:lang w:val="uk-UA"/>
        </w:rPr>
      </w:pPr>
    </w:p>
    <w:p w14:paraId="421EB91A" w14:textId="77777777" w:rsidR="006A1FB9" w:rsidRDefault="006A1FB9" w:rsidP="006A1FB9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>03 грудня 2025 року</w:t>
      </w:r>
      <w:r>
        <w:rPr>
          <w:sz w:val="28"/>
          <w:szCs w:val="28"/>
        </w:rPr>
        <w:tab/>
        <w:t xml:space="preserve">                                                                               №</w:t>
      </w:r>
    </w:p>
    <w:p w14:paraId="2FAFFCAD" w14:textId="77777777" w:rsidR="00586553" w:rsidRDefault="00586553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0D7D57B6" w14:textId="77777777" w:rsidR="00CC01AC" w:rsidRDefault="00CC01AC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1C9A92F2" w14:textId="77777777" w:rsidR="00855170" w:rsidRPr="00AA16E4" w:rsidRDefault="00CF728E" w:rsidP="006A1FB9">
      <w:pPr>
        <w:pStyle w:val="a8"/>
        <w:ind w:left="0" w:right="5388"/>
        <w:jc w:val="both"/>
        <w:rPr>
          <w:sz w:val="28"/>
          <w:szCs w:val="28"/>
          <w:lang w:val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6C32F4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надання дозволу </w:t>
      </w:r>
      <w:r w:rsidR="00FE3C5C">
        <w:rPr>
          <w:sz w:val="28"/>
          <w:szCs w:val="28"/>
          <w:lang w:val="uk-UA"/>
        </w:rPr>
        <w:t xml:space="preserve">Виконкому Хорольської міськради </w:t>
      </w:r>
      <w:r w:rsidR="006C32F4">
        <w:rPr>
          <w:sz w:val="28"/>
          <w:szCs w:val="28"/>
          <w:lang w:val="uk-UA"/>
        </w:rPr>
        <w:t xml:space="preserve">на оцінку </w:t>
      </w:r>
      <w:r w:rsidR="001A4446">
        <w:rPr>
          <w:sz w:val="28"/>
          <w:szCs w:val="28"/>
          <w:lang w:val="uk-UA"/>
        </w:rPr>
        <w:t xml:space="preserve">житлової </w:t>
      </w:r>
      <w:r w:rsidR="006C32F4">
        <w:rPr>
          <w:sz w:val="28"/>
          <w:szCs w:val="28"/>
          <w:lang w:val="uk-UA"/>
        </w:rPr>
        <w:t xml:space="preserve">нерухомості </w:t>
      </w:r>
    </w:p>
    <w:p w14:paraId="71041FBC" w14:textId="77777777" w:rsidR="00023BBA" w:rsidRDefault="00023BBA" w:rsidP="00D83474">
      <w:pPr>
        <w:contextualSpacing/>
        <w:jc w:val="both"/>
        <w:rPr>
          <w:sz w:val="28"/>
          <w:szCs w:val="28"/>
          <w:lang w:val="uk-UA"/>
        </w:rPr>
      </w:pPr>
    </w:p>
    <w:p w14:paraId="4642569F" w14:textId="77777777" w:rsidR="00CC01AC" w:rsidRDefault="00CC01AC" w:rsidP="00D83474">
      <w:pPr>
        <w:contextualSpacing/>
        <w:jc w:val="both"/>
        <w:rPr>
          <w:sz w:val="28"/>
          <w:szCs w:val="28"/>
          <w:lang w:val="uk-UA"/>
        </w:rPr>
      </w:pPr>
    </w:p>
    <w:p w14:paraId="7A01FE2E" w14:textId="77777777" w:rsidR="00824DC7" w:rsidRPr="002E3C83" w:rsidRDefault="00EA46FD" w:rsidP="002E3C83">
      <w:pPr>
        <w:tabs>
          <w:tab w:val="left" w:pos="9639"/>
        </w:tabs>
        <w:ind w:right="2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80E9B">
        <w:rPr>
          <w:sz w:val="28"/>
          <w:szCs w:val="28"/>
          <w:lang w:val="uk-UA"/>
        </w:rPr>
        <w:t>статті 2</w:t>
      </w:r>
      <w:r w:rsidR="00896021">
        <w:rPr>
          <w:sz w:val="28"/>
          <w:szCs w:val="28"/>
          <w:lang w:val="uk-UA"/>
        </w:rPr>
        <w:t>6</w:t>
      </w:r>
      <w:r w:rsidR="00CF728E">
        <w:rPr>
          <w:sz w:val="28"/>
          <w:szCs w:val="28"/>
          <w:lang w:val="uk-UA"/>
        </w:rPr>
        <w:t>,</w:t>
      </w:r>
      <w:r w:rsidR="00CF728E" w:rsidRPr="004C56A9">
        <w:rPr>
          <w:sz w:val="28"/>
          <w:szCs w:val="28"/>
          <w:lang w:val="uk-UA"/>
        </w:rPr>
        <w:t xml:space="preserve"> 60</w:t>
      </w:r>
      <w:r w:rsidR="00580E9B" w:rsidRPr="00CF72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473438">
        <w:rPr>
          <w:sz w:val="28"/>
          <w:szCs w:val="28"/>
          <w:lang w:val="uk-UA"/>
        </w:rPr>
        <w:t>,</w:t>
      </w:r>
      <w:r w:rsidR="00855170">
        <w:rPr>
          <w:sz w:val="28"/>
          <w:szCs w:val="28"/>
          <w:lang w:val="uk-UA"/>
        </w:rPr>
        <w:t xml:space="preserve"> </w:t>
      </w:r>
      <w:r w:rsidR="006A1FB9" w:rsidRPr="008A34EB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інфраструктури та благоустрою</w:t>
      </w:r>
      <w:r w:rsidR="006A1FB9">
        <w:rPr>
          <w:sz w:val="28"/>
          <w:szCs w:val="28"/>
          <w:lang w:val="uk-UA"/>
        </w:rPr>
        <w:t>,</w:t>
      </w:r>
      <w:r w:rsidR="006A1FB9">
        <w:rPr>
          <w:color w:val="000000"/>
          <w:sz w:val="28"/>
          <w:szCs w:val="28"/>
          <w:lang w:val="uk-UA" w:eastAsia="uk-UA"/>
        </w:rPr>
        <w:t xml:space="preserve">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14:paraId="3981248C" w14:textId="77777777" w:rsidR="0027751D" w:rsidRPr="00C363A6" w:rsidRDefault="0027751D" w:rsidP="0027751D">
      <w:pPr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2A63CFD3" w14:textId="77777777" w:rsidR="004A585D" w:rsidRDefault="005F7B8B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14:paraId="522897A2" w14:textId="77777777" w:rsidR="0027751D" w:rsidRPr="005F7B8B" w:rsidRDefault="0027751D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7A4E14B7" w14:textId="77777777" w:rsidR="00EE5125" w:rsidRDefault="006C32F4" w:rsidP="00FF6F0A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1.Надати дозвіл </w:t>
      </w:r>
      <w:r w:rsidR="001A4446">
        <w:rPr>
          <w:sz w:val="28"/>
          <w:szCs w:val="28"/>
          <w:lang w:val="uk-UA"/>
        </w:rPr>
        <w:t xml:space="preserve">Виконавчому комітету </w:t>
      </w:r>
      <w:r>
        <w:rPr>
          <w:sz w:val="28"/>
          <w:szCs w:val="28"/>
          <w:lang w:val="uk-UA"/>
        </w:rPr>
        <w:t xml:space="preserve">Хорольської міської ради Лубенського району Полтавської області на оцінку </w:t>
      </w:r>
      <w:r w:rsidR="001A4446">
        <w:rPr>
          <w:sz w:val="28"/>
          <w:szCs w:val="28"/>
          <w:lang w:val="uk-UA"/>
        </w:rPr>
        <w:t xml:space="preserve">житлової </w:t>
      </w:r>
      <w:r>
        <w:rPr>
          <w:sz w:val="28"/>
          <w:szCs w:val="28"/>
          <w:lang w:val="uk-UA"/>
        </w:rPr>
        <w:t xml:space="preserve">нерухомості для цілей </w:t>
      </w:r>
      <w:r w:rsidR="001A4446">
        <w:rPr>
          <w:sz w:val="28"/>
          <w:szCs w:val="28"/>
          <w:lang w:val="uk-UA"/>
        </w:rPr>
        <w:t xml:space="preserve">бухгалтерського обліку </w:t>
      </w:r>
      <w:r>
        <w:rPr>
          <w:sz w:val="28"/>
          <w:szCs w:val="28"/>
          <w:lang w:val="uk-UA"/>
        </w:rPr>
        <w:t xml:space="preserve">з метою визначення його ринкової вартості, а саме: </w:t>
      </w:r>
      <w:r w:rsidR="001A4446">
        <w:rPr>
          <w:sz w:val="28"/>
          <w:szCs w:val="28"/>
          <w:lang w:val="uk-UA"/>
        </w:rPr>
        <w:t>10/50 частки спільної часткової власності житлового</w:t>
      </w:r>
      <w:r>
        <w:rPr>
          <w:sz w:val="28"/>
          <w:szCs w:val="28"/>
          <w:lang w:val="uk-UA"/>
        </w:rPr>
        <w:t xml:space="preserve"> будин</w:t>
      </w:r>
      <w:r w:rsidR="00980994">
        <w:rPr>
          <w:sz w:val="28"/>
          <w:szCs w:val="28"/>
          <w:lang w:val="uk-UA"/>
        </w:rPr>
        <w:t>ку</w:t>
      </w:r>
      <w:r w:rsidR="001A4446">
        <w:rPr>
          <w:sz w:val="28"/>
          <w:szCs w:val="28"/>
          <w:lang w:val="uk-UA"/>
        </w:rPr>
        <w:t xml:space="preserve"> садибного типу</w:t>
      </w:r>
      <w:r>
        <w:rPr>
          <w:sz w:val="28"/>
          <w:szCs w:val="28"/>
          <w:lang w:val="uk-UA"/>
        </w:rPr>
        <w:t>,</w:t>
      </w:r>
      <w:r w:rsidR="001A4446">
        <w:rPr>
          <w:sz w:val="28"/>
          <w:szCs w:val="28"/>
          <w:lang w:val="uk-UA"/>
        </w:rPr>
        <w:t xml:space="preserve"> літ.А-1</w:t>
      </w:r>
      <w:r w:rsidR="005461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який розміщений по вулиці Незалежності, будинок </w:t>
      </w:r>
      <w:r w:rsidR="005461F6">
        <w:rPr>
          <w:sz w:val="28"/>
          <w:szCs w:val="28"/>
          <w:lang w:val="uk-UA"/>
        </w:rPr>
        <w:t>104</w:t>
      </w:r>
      <w:r>
        <w:rPr>
          <w:sz w:val="28"/>
          <w:szCs w:val="28"/>
          <w:lang w:val="uk-UA"/>
        </w:rPr>
        <w:t>, м. Хорол, Лубенський район, Полтавська область (далі – нерухомість)</w:t>
      </w:r>
      <w:r w:rsidR="00D95356">
        <w:rPr>
          <w:sz w:val="28"/>
          <w:szCs w:val="28"/>
          <w:lang w:val="uk-UA"/>
        </w:rPr>
        <w:t>.</w:t>
      </w:r>
    </w:p>
    <w:p w14:paraId="207D9BC8" w14:textId="77777777" w:rsidR="00FF6F0A" w:rsidRPr="00CC2783" w:rsidRDefault="00FF6F0A" w:rsidP="00FF6F0A">
      <w:pPr>
        <w:pStyle w:val="a8"/>
        <w:ind w:left="0" w:right="2" w:firstLine="567"/>
        <w:jc w:val="both"/>
        <w:rPr>
          <w:sz w:val="12"/>
          <w:szCs w:val="12"/>
          <w:lang w:val="uk-UA"/>
        </w:rPr>
      </w:pPr>
    </w:p>
    <w:p w14:paraId="0DCDFF55" w14:textId="77777777" w:rsidR="001A4446" w:rsidRDefault="00FF6F0A" w:rsidP="00FF6F0A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1A4446">
        <w:rPr>
          <w:sz w:val="28"/>
          <w:szCs w:val="28"/>
          <w:lang w:val="uk-UA"/>
        </w:rPr>
        <w:t>Доручити  Виконкому Хорольської міськради виступати замовником проведення експертної незалежної оцінки нерухомості.</w:t>
      </w:r>
    </w:p>
    <w:p w14:paraId="32C911C8" w14:textId="77777777" w:rsidR="001A4446" w:rsidRPr="001A4446" w:rsidRDefault="001A4446" w:rsidP="00FF6F0A">
      <w:pPr>
        <w:pStyle w:val="a8"/>
        <w:ind w:left="0" w:right="2" w:firstLine="567"/>
        <w:jc w:val="both"/>
        <w:rPr>
          <w:sz w:val="12"/>
          <w:szCs w:val="12"/>
          <w:lang w:val="uk-UA"/>
        </w:rPr>
      </w:pPr>
    </w:p>
    <w:p w14:paraId="66BBFE72" w14:textId="77777777" w:rsidR="001A4446" w:rsidRDefault="001A4446" w:rsidP="00FF6F0A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3.Доручити міському голові Волошину С.М. затвердити результати оцінки – Висновок про оцінку майна, який є частиною Звіту про оцінку майна.</w:t>
      </w:r>
    </w:p>
    <w:p w14:paraId="551D3E9E" w14:textId="77777777" w:rsidR="001A4446" w:rsidRPr="001A4446" w:rsidRDefault="001A4446" w:rsidP="00FF6F0A">
      <w:pPr>
        <w:pStyle w:val="a8"/>
        <w:ind w:left="0" w:right="2" w:firstLine="567"/>
        <w:jc w:val="both"/>
        <w:rPr>
          <w:sz w:val="12"/>
          <w:szCs w:val="12"/>
          <w:lang w:val="uk-UA"/>
        </w:rPr>
      </w:pPr>
    </w:p>
    <w:p w14:paraId="5DF8201E" w14:textId="77777777" w:rsidR="001210E3" w:rsidRDefault="001A4446" w:rsidP="00FF6F0A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FF6F0A">
        <w:rPr>
          <w:sz w:val="28"/>
          <w:szCs w:val="28"/>
          <w:lang w:val="uk-UA"/>
        </w:rPr>
        <w:t xml:space="preserve">Організацію виконання даного рішення покласти на </w:t>
      </w:r>
      <w:r>
        <w:rPr>
          <w:sz w:val="28"/>
          <w:szCs w:val="28"/>
          <w:lang w:val="uk-UA"/>
        </w:rPr>
        <w:t>Виконком Хорольської міськради</w:t>
      </w:r>
      <w:r w:rsidR="00A720EC">
        <w:rPr>
          <w:sz w:val="28"/>
          <w:szCs w:val="28"/>
          <w:lang w:val="uk-UA"/>
        </w:rPr>
        <w:t>.</w:t>
      </w:r>
    </w:p>
    <w:p w14:paraId="12F50E3F" w14:textId="77777777" w:rsidR="00A720EC" w:rsidRPr="00CC2783" w:rsidRDefault="00A720EC" w:rsidP="00FF6F0A">
      <w:pPr>
        <w:pStyle w:val="a8"/>
        <w:ind w:left="0" w:right="2" w:firstLine="567"/>
        <w:jc w:val="both"/>
        <w:rPr>
          <w:sz w:val="12"/>
          <w:szCs w:val="12"/>
          <w:lang w:val="uk-UA"/>
        </w:rPr>
      </w:pPr>
    </w:p>
    <w:p w14:paraId="5E303737" w14:textId="77777777" w:rsidR="00CC2783" w:rsidRPr="00A03BDA" w:rsidRDefault="001A4446" w:rsidP="00CC2783">
      <w:pPr>
        <w:pStyle w:val="a8"/>
        <w:ind w:left="0" w:right="-1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</w:t>
      </w:r>
      <w:r w:rsidR="00CC2783">
        <w:rPr>
          <w:sz w:val="28"/>
          <w:szCs w:val="28"/>
          <w:lang w:val="uk-UA"/>
        </w:rPr>
        <w:t>.</w:t>
      </w:r>
      <w:r w:rsidR="00CC2783" w:rsidRPr="00CC2783">
        <w:rPr>
          <w:szCs w:val="28"/>
          <w:lang w:eastAsia="uk-UA"/>
        </w:rPr>
        <w:t xml:space="preserve"> </w:t>
      </w:r>
      <w:r w:rsidR="00CC2783" w:rsidRPr="00B73BE8">
        <w:rPr>
          <w:color w:val="000000"/>
          <w:sz w:val="28"/>
          <w:szCs w:val="28"/>
          <w:lang w:val="uk-UA" w:eastAsia="uk-UA"/>
        </w:rPr>
        <w:t xml:space="preserve">Контроль за виконанням рішення покласти </w:t>
      </w:r>
      <w:r w:rsidR="00CC2783">
        <w:rPr>
          <w:color w:val="000000"/>
          <w:sz w:val="28"/>
          <w:szCs w:val="28"/>
          <w:lang w:val="uk-UA" w:eastAsia="uk-UA"/>
        </w:rPr>
        <w:t xml:space="preserve">на постійну комісію з питань комунальної власності, житлово-комунального господарства, інфраструктури та благоустрою. </w:t>
      </w:r>
    </w:p>
    <w:p w14:paraId="7AC318E3" w14:textId="77777777" w:rsidR="00FC5F04" w:rsidRDefault="00FC5F04" w:rsidP="005742B7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299EA97D" w14:textId="77777777" w:rsidR="00350CD6" w:rsidRDefault="00350CD6" w:rsidP="00D4129B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08EEEA00" w14:textId="77777777" w:rsidR="001C3BC4" w:rsidRDefault="007A040A" w:rsidP="00CC01AC">
      <w:pPr>
        <w:pStyle w:val="rtejustify"/>
        <w:tabs>
          <w:tab w:val="left" w:pos="7088"/>
        </w:tabs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 w:rsidRPr="00B73BE8">
        <w:rPr>
          <w:rStyle w:val="a7"/>
          <w:b w:val="0"/>
          <w:sz w:val="28"/>
          <w:szCs w:val="28"/>
          <w:lang w:val="uk-UA"/>
        </w:rPr>
        <w:t>Міський голова</w:t>
      </w:r>
      <w:r w:rsidR="00CC01AC">
        <w:rPr>
          <w:rStyle w:val="a7"/>
          <w:b w:val="0"/>
          <w:sz w:val="28"/>
          <w:szCs w:val="28"/>
          <w:lang w:val="uk-UA"/>
        </w:rPr>
        <w:tab/>
        <w:t xml:space="preserve">Сергій </w:t>
      </w:r>
      <w:r>
        <w:rPr>
          <w:rStyle w:val="a7"/>
          <w:b w:val="0"/>
          <w:sz w:val="28"/>
          <w:szCs w:val="28"/>
          <w:lang w:val="uk-UA"/>
        </w:rPr>
        <w:t>ВОЛОШИН</w:t>
      </w:r>
    </w:p>
    <w:sectPr w:rsidR="001C3BC4" w:rsidSect="00CC01AC">
      <w:headerReference w:type="default" r:id="rId9"/>
      <w:type w:val="continuous"/>
      <w:pgSz w:w="11909" w:h="16834"/>
      <w:pgMar w:top="284" w:right="567" w:bottom="709" w:left="1701" w:header="283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E3546" w14:textId="77777777" w:rsidR="003143A9" w:rsidRDefault="003143A9" w:rsidP="005742B7">
      <w:r>
        <w:separator/>
      </w:r>
    </w:p>
  </w:endnote>
  <w:endnote w:type="continuationSeparator" w:id="0">
    <w:p w14:paraId="5006E997" w14:textId="77777777" w:rsidR="003143A9" w:rsidRDefault="003143A9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F6193" w14:textId="77777777" w:rsidR="003143A9" w:rsidRDefault="003143A9" w:rsidP="005742B7">
      <w:r>
        <w:separator/>
      </w:r>
    </w:p>
  </w:footnote>
  <w:footnote w:type="continuationSeparator" w:id="0">
    <w:p w14:paraId="7CD33F89" w14:textId="77777777" w:rsidR="003143A9" w:rsidRDefault="003143A9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B1F1E" w14:textId="77777777" w:rsidR="00CC01AC" w:rsidRDefault="00CC01AC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20258629" w14:textId="77777777" w:rsidR="00CC01AC" w:rsidRDefault="00CC01A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81D33"/>
    <w:multiLevelType w:val="hybridMultilevel"/>
    <w:tmpl w:val="F9640CAC"/>
    <w:lvl w:ilvl="0" w:tplc="791815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5464F"/>
    <w:multiLevelType w:val="multilevel"/>
    <w:tmpl w:val="395851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1953F21"/>
    <w:multiLevelType w:val="hybridMultilevel"/>
    <w:tmpl w:val="AE9406EC"/>
    <w:lvl w:ilvl="0" w:tplc="CB3401D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33DB9"/>
    <w:multiLevelType w:val="hybridMultilevel"/>
    <w:tmpl w:val="0C08ED00"/>
    <w:lvl w:ilvl="0" w:tplc="4F8898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1"/>
  </w:num>
  <w:num w:numId="5">
    <w:abstractNumId w:val="1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</w:num>
  <w:num w:numId="9">
    <w:abstractNumId w:val="18"/>
  </w:num>
  <w:num w:numId="10">
    <w:abstractNumId w:val="17"/>
  </w:num>
  <w:num w:numId="11">
    <w:abstractNumId w:val="11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9"/>
  </w:num>
  <w:num w:numId="17">
    <w:abstractNumId w:val="5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3"/>
  </w:num>
  <w:num w:numId="21">
    <w:abstractNumId w:val="7"/>
  </w:num>
  <w:num w:numId="22">
    <w:abstractNumId w:val="1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07FD0"/>
    <w:rsid w:val="00010137"/>
    <w:rsid w:val="00011E27"/>
    <w:rsid w:val="00012088"/>
    <w:rsid w:val="00013263"/>
    <w:rsid w:val="0001340F"/>
    <w:rsid w:val="00014F2D"/>
    <w:rsid w:val="00015BA9"/>
    <w:rsid w:val="00017910"/>
    <w:rsid w:val="00017FC9"/>
    <w:rsid w:val="000229C7"/>
    <w:rsid w:val="00022C64"/>
    <w:rsid w:val="00022D93"/>
    <w:rsid w:val="00023BBA"/>
    <w:rsid w:val="0002426A"/>
    <w:rsid w:val="00025714"/>
    <w:rsid w:val="00025D13"/>
    <w:rsid w:val="00027BB6"/>
    <w:rsid w:val="00027EB8"/>
    <w:rsid w:val="00030245"/>
    <w:rsid w:val="00031382"/>
    <w:rsid w:val="00031607"/>
    <w:rsid w:val="00031AC3"/>
    <w:rsid w:val="00031B5D"/>
    <w:rsid w:val="000327C1"/>
    <w:rsid w:val="00032ABD"/>
    <w:rsid w:val="00032FC4"/>
    <w:rsid w:val="00033DEA"/>
    <w:rsid w:val="00034F89"/>
    <w:rsid w:val="00036E9F"/>
    <w:rsid w:val="00036EEA"/>
    <w:rsid w:val="000404E4"/>
    <w:rsid w:val="000425F4"/>
    <w:rsid w:val="000438A2"/>
    <w:rsid w:val="00043B43"/>
    <w:rsid w:val="00044277"/>
    <w:rsid w:val="0004451C"/>
    <w:rsid w:val="00045007"/>
    <w:rsid w:val="00047D83"/>
    <w:rsid w:val="000509AA"/>
    <w:rsid w:val="00051DD7"/>
    <w:rsid w:val="000521B0"/>
    <w:rsid w:val="0005259F"/>
    <w:rsid w:val="00052B9A"/>
    <w:rsid w:val="00052EB0"/>
    <w:rsid w:val="00054233"/>
    <w:rsid w:val="00054760"/>
    <w:rsid w:val="00054F16"/>
    <w:rsid w:val="000550EB"/>
    <w:rsid w:val="00055F0A"/>
    <w:rsid w:val="0005792B"/>
    <w:rsid w:val="000605CB"/>
    <w:rsid w:val="00063687"/>
    <w:rsid w:val="00065A39"/>
    <w:rsid w:val="00065A77"/>
    <w:rsid w:val="00066174"/>
    <w:rsid w:val="000673DC"/>
    <w:rsid w:val="000719F5"/>
    <w:rsid w:val="00073567"/>
    <w:rsid w:val="00073771"/>
    <w:rsid w:val="00073C27"/>
    <w:rsid w:val="000744BB"/>
    <w:rsid w:val="00074902"/>
    <w:rsid w:val="000752DF"/>
    <w:rsid w:val="000753D2"/>
    <w:rsid w:val="000765CE"/>
    <w:rsid w:val="00080125"/>
    <w:rsid w:val="00081456"/>
    <w:rsid w:val="00082B89"/>
    <w:rsid w:val="00085A75"/>
    <w:rsid w:val="00085D66"/>
    <w:rsid w:val="00087175"/>
    <w:rsid w:val="000878F3"/>
    <w:rsid w:val="00087BFC"/>
    <w:rsid w:val="00087CC4"/>
    <w:rsid w:val="0009007A"/>
    <w:rsid w:val="000902B6"/>
    <w:rsid w:val="00090A37"/>
    <w:rsid w:val="00091E11"/>
    <w:rsid w:val="000929D3"/>
    <w:rsid w:val="00092AEB"/>
    <w:rsid w:val="00093791"/>
    <w:rsid w:val="00094808"/>
    <w:rsid w:val="00096378"/>
    <w:rsid w:val="00096CB9"/>
    <w:rsid w:val="0009733F"/>
    <w:rsid w:val="00097D9B"/>
    <w:rsid w:val="00097E67"/>
    <w:rsid w:val="00097FD8"/>
    <w:rsid w:val="000A3471"/>
    <w:rsid w:val="000A4ECD"/>
    <w:rsid w:val="000A5838"/>
    <w:rsid w:val="000A7601"/>
    <w:rsid w:val="000A7FBF"/>
    <w:rsid w:val="000B01B9"/>
    <w:rsid w:val="000B0BF2"/>
    <w:rsid w:val="000B16F7"/>
    <w:rsid w:val="000B30A0"/>
    <w:rsid w:val="000B4778"/>
    <w:rsid w:val="000B4CCF"/>
    <w:rsid w:val="000B54F3"/>
    <w:rsid w:val="000B5E34"/>
    <w:rsid w:val="000B6659"/>
    <w:rsid w:val="000C1AC1"/>
    <w:rsid w:val="000C286A"/>
    <w:rsid w:val="000C2EB0"/>
    <w:rsid w:val="000C2F96"/>
    <w:rsid w:val="000C3A90"/>
    <w:rsid w:val="000C544D"/>
    <w:rsid w:val="000C74A9"/>
    <w:rsid w:val="000C7BE7"/>
    <w:rsid w:val="000D1759"/>
    <w:rsid w:val="000D25B4"/>
    <w:rsid w:val="000D3D47"/>
    <w:rsid w:val="000D56DA"/>
    <w:rsid w:val="000D5CDE"/>
    <w:rsid w:val="000D6437"/>
    <w:rsid w:val="000E03BA"/>
    <w:rsid w:val="000E041A"/>
    <w:rsid w:val="000E0E7B"/>
    <w:rsid w:val="000E1141"/>
    <w:rsid w:val="000E169F"/>
    <w:rsid w:val="000E18CC"/>
    <w:rsid w:val="000E32EC"/>
    <w:rsid w:val="000E3341"/>
    <w:rsid w:val="000E3580"/>
    <w:rsid w:val="000E4A44"/>
    <w:rsid w:val="000E5141"/>
    <w:rsid w:val="000E557F"/>
    <w:rsid w:val="000E5976"/>
    <w:rsid w:val="000E74AB"/>
    <w:rsid w:val="000E76A3"/>
    <w:rsid w:val="000F1225"/>
    <w:rsid w:val="000F192B"/>
    <w:rsid w:val="000F2018"/>
    <w:rsid w:val="000F30EA"/>
    <w:rsid w:val="000F3534"/>
    <w:rsid w:val="000F3EE9"/>
    <w:rsid w:val="000F459B"/>
    <w:rsid w:val="000F4DFE"/>
    <w:rsid w:val="000F765D"/>
    <w:rsid w:val="000F7C4E"/>
    <w:rsid w:val="00100651"/>
    <w:rsid w:val="001010CA"/>
    <w:rsid w:val="00101998"/>
    <w:rsid w:val="00102C2F"/>
    <w:rsid w:val="001053FD"/>
    <w:rsid w:val="0010656B"/>
    <w:rsid w:val="00106A05"/>
    <w:rsid w:val="00106D77"/>
    <w:rsid w:val="001071C8"/>
    <w:rsid w:val="001075DF"/>
    <w:rsid w:val="00110607"/>
    <w:rsid w:val="0011069C"/>
    <w:rsid w:val="00110952"/>
    <w:rsid w:val="00110DBC"/>
    <w:rsid w:val="001119A6"/>
    <w:rsid w:val="001127CA"/>
    <w:rsid w:val="001128D1"/>
    <w:rsid w:val="00115D74"/>
    <w:rsid w:val="001210E3"/>
    <w:rsid w:val="00121B01"/>
    <w:rsid w:val="001223A9"/>
    <w:rsid w:val="0012281B"/>
    <w:rsid w:val="00124CA8"/>
    <w:rsid w:val="00125FE7"/>
    <w:rsid w:val="00126213"/>
    <w:rsid w:val="0013058F"/>
    <w:rsid w:val="00130879"/>
    <w:rsid w:val="00130B48"/>
    <w:rsid w:val="00131DFE"/>
    <w:rsid w:val="00132076"/>
    <w:rsid w:val="001331A5"/>
    <w:rsid w:val="00133422"/>
    <w:rsid w:val="001345B9"/>
    <w:rsid w:val="001366C3"/>
    <w:rsid w:val="0013671A"/>
    <w:rsid w:val="0013677B"/>
    <w:rsid w:val="00136D9E"/>
    <w:rsid w:val="00137E51"/>
    <w:rsid w:val="00140030"/>
    <w:rsid w:val="001408D9"/>
    <w:rsid w:val="001416C3"/>
    <w:rsid w:val="0014184C"/>
    <w:rsid w:val="0014320F"/>
    <w:rsid w:val="00143426"/>
    <w:rsid w:val="00143780"/>
    <w:rsid w:val="001443F5"/>
    <w:rsid w:val="00144984"/>
    <w:rsid w:val="001466DB"/>
    <w:rsid w:val="00146825"/>
    <w:rsid w:val="00147992"/>
    <w:rsid w:val="001509EA"/>
    <w:rsid w:val="00151C7B"/>
    <w:rsid w:val="00153C50"/>
    <w:rsid w:val="00153CCC"/>
    <w:rsid w:val="00156701"/>
    <w:rsid w:val="00160032"/>
    <w:rsid w:val="001614C9"/>
    <w:rsid w:val="0016174C"/>
    <w:rsid w:val="00161B21"/>
    <w:rsid w:val="0016249A"/>
    <w:rsid w:val="0016399F"/>
    <w:rsid w:val="00165C76"/>
    <w:rsid w:val="00165CA5"/>
    <w:rsid w:val="001664C4"/>
    <w:rsid w:val="00167340"/>
    <w:rsid w:val="001679EE"/>
    <w:rsid w:val="00167AA1"/>
    <w:rsid w:val="0017108D"/>
    <w:rsid w:val="0017164B"/>
    <w:rsid w:val="00171C97"/>
    <w:rsid w:val="00171E7A"/>
    <w:rsid w:val="00172301"/>
    <w:rsid w:val="00174C08"/>
    <w:rsid w:val="001755DB"/>
    <w:rsid w:val="00175778"/>
    <w:rsid w:val="00175894"/>
    <w:rsid w:val="001763B8"/>
    <w:rsid w:val="00176E3C"/>
    <w:rsid w:val="001815F6"/>
    <w:rsid w:val="00181848"/>
    <w:rsid w:val="00182852"/>
    <w:rsid w:val="00182974"/>
    <w:rsid w:val="00184433"/>
    <w:rsid w:val="001852E5"/>
    <w:rsid w:val="001859C9"/>
    <w:rsid w:val="0019048C"/>
    <w:rsid w:val="00190EE0"/>
    <w:rsid w:val="00192177"/>
    <w:rsid w:val="001927FA"/>
    <w:rsid w:val="00192CC6"/>
    <w:rsid w:val="00197E69"/>
    <w:rsid w:val="00197E7C"/>
    <w:rsid w:val="001A25E6"/>
    <w:rsid w:val="001A40D5"/>
    <w:rsid w:val="001A4446"/>
    <w:rsid w:val="001B04B6"/>
    <w:rsid w:val="001B1604"/>
    <w:rsid w:val="001B217D"/>
    <w:rsid w:val="001B361C"/>
    <w:rsid w:val="001B36AE"/>
    <w:rsid w:val="001B373C"/>
    <w:rsid w:val="001B49C9"/>
    <w:rsid w:val="001B5556"/>
    <w:rsid w:val="001B59CC"/>
    <w:rsid w:val="001B69F5"/>
    <w:rsid w:val="001B764A"/>
    <w:rsid w:val="001C0290"/>
    <w:rsid w:val="001C19DA"/>
    <w:rsid w:val="001C3BC4"/>
    <w:rsid w:val="001C5129"/>
    <w:rsid w:val="001C53B6"/>
    <w:rsid w:val="001C6824"/>
    <w:rsid w:val="001C7AAE"/>
    <w:rsid w:val="001C7C48"/>
    <w:rsid w:val="001C7DDB"/>
    <w:rsid w:val="001D0C00"/>
    <w:rsid w:val="001D0D4C"/>
    <w:rsid w:val="001D0DD0"/>
    <w:rsid w:val="001D0E8A"/>
    <w:rsid w:val="001D106E"/>
    <w:rsid w:val="001D10FD"/>
    <w:rsid w:val="001D1A13"/>
    <w:rsid w:val="001D1ADE"/>
    <w:rsid w:val="001D21B5"/>
    <w:rsid w:val="001D2E76"/>
    <w:rsid w:val="001D363B"/>
    <w:rsid w:val="001D4381"/>
    <w:rsid w:val="001D47D1"/>
    <w:rsid w:val="001D50B1"/>
    <w:rsid w:val="001D65E7"/>
    <w:rsid w:val="001D760F"/>
    <w:rsid w:val="001D7A58"/>
    <w:rsid w:val="001D7E2D"/>
    <w:rsid w:val="001E0494"/>
    <w:rsid w:val="001E1EE0"/>
    <w:rsid w:val="001E4254"/>
    <w:rsid w:val="001E57B5"/>
    <w:rsid w:val="001E5F05"/>
    <w:rsid w:val="001E6C32"/>
    <w:rsid w:val="001F0EDE"/>
    <w:rsid w:val="001F0F15"/>
    <w:rsid w:val="001F1421"/>
    <w:rsid w:val="001F181F"/>
    <w:rsid w:val="001F2944"/>
    <w:rsid w:val="001F3F78"/>
    <w:rsid w:val="001F40C3"/>
    <w:rsid w:val="001F42DA"/>
    <w:rsid w:val="001F562F"/>
    <w:rsid w:val="001F5962"/>
    <w:rsid w:val="001F71C2"/>
    <w:rsid w:val="001F7B30"/>
    <w:rsid w:val="00202908"/>
    <w:rsid w:val="00202AD2"/>
    <w:rsid w:val="00203D2B"/>
    <w:rsid w:val="0020460B"/>
    <w:rsid w:val="0020514B"/>
    <w:rsid w:val="00205B00"/>
    <w:rsid w:val="00205FED"/>
    <w:rsid w:val="0020704F"/>
    <w:rsid w:val="00207FA7"/>
    <w:rsid w:val="00210349"/>
    <w:rsid w:val="00212A56"/>
    <w:rsid w:val="002136D9"/>
    <w:rsid w:val="0021413C"/>
    <w:rsid w:val="002145A8"/>
    <w:rsid w:val="00214905"/>
    <w:rsid w:val="00215123"/>
    <w:rsid w:val="002160E0"/>
    <w:rsid w:val="00216301"/>
    <w:rsid w:val="00216773"/>
    <w:rsid w:val="00216E1D"/>
    <w:rsid w:val="002214F6"/>
    <w:rsid w:val="002217DB"/>
    <w:rsid w:val="00223A2C"/>
    <w:rsid w:val="00223DAB"/>
    <w:rsid w:val="002242AC"/>
    <w:rsid w:val="0022469A"/>
    <w:rsid w:val="00224A44"/>
    <w:rsid w:val="00224FB7"/>
    <w:rsid w:val="00225110"/>
    <w:rsid w:val="00226081"/>
    <w:rsid w:val="002261B2"/>
    <w:rsid w:val="00226A6C"/>
    <w:rsid w:val="002300EC"/>
    <w:rsid w:val="002307CC"/>
    <w:rsid w:val="00230B31"/>
    <w:rsid w:val="00230E8F"/>
    <w:rsid w:val="00233693"/>
    <w:rsid w:val="002337A2"/>
    <w:rsid w:val="002338C9"/>
    <w:rsid w:val="00233C81"/>
    <w:rsid w:val="00233F0F"/>
    <w:rsid w:val="00234C34"/>
    <w:rsid w:val="002359D0"/>
    <w:rsid w:val="00237F94"/>
    <w:rsid w:val="0024096F"/>
    <w:rsid w:val="002412D6"/>
    <w:rsid w:val="002435CE"/>
    <w:rsid w:val="00243B5A"/>
    <w:rsid w:val="0024495B"/>
    <w:rsid w:val="00244F86"/>
    <w:rsid w:val="0024604A"/>
    <w:rsid w:val="00246113"/>
    <w:rsid w:val="0024650D"/>
    <w:rsid w:val="002467AE"/>
    <w:rsid w:val="00246842"/>
    <w:rsid w:val="00246D10"/>
    <w:rsid w:val="002508BF"/>
    <w:rsid w:val="00251777"/>
    <w:rsid w:val="00251830"/>
    <w:rsid w:val="00256501"/>
    <w:rsid w:val="00256D1E"/>
    <w:rsid w:val="002615F3"/>
    <w:rsid w:val="00262318"/>
    <w:rsid w:val="0026342B"/>
    <w:rsid w:val="0026482A"/>
    <w:rsid w:val="00264EAA"/>
    <w:rsid w:val="0026567C"/>
    <w:rsid w:val="00265EB9"/>
    <w:rsid w:val="002677E7"/>
    <w:rsid w:val="00270378"/>
    <w:rsid w:val="0027085B"/>
    <w:rsid w:val="00271B0F"/>
    <w:rsid w:val="00272259"/>
    <w:rsid w:val="0027236E"/>
    <w:rsid w:val="0027279B"/>
    <w:rsid w:val="00275B99"/>
    <w:rsid w:val="00275C8F"/>
    <w:rsid w:val="0027651F"/>
    <w:rsid w:val="00276978"/>
    <w:rsid w:val="0027751D"/>
    <w:rsid w:val="0028072E"/>
    <w:rsid w:val="00281604"/>
    <w:rsid w:val="002830FF"/>
    <w:rsid w:val="00283701"/>
    <w:rsid w:val="00283869"/>
    <w:rsid w:val="0028454B"/>
    <w:rsid w:val="002847FC"/>
    <w:rsid w:val="00285DE5"/>
    <w:rsid w:val="00286AD4"/>
    <w:rsid w:val="00286EE1"/>
    <w:rsid w:val="002907FA"/>
    <w:rsid w:val="00291144"/>
    <w:rsid w:val="00292728"/>
    <w:rsid w:val="00292B85"/>
    <w:rsid w:val="00293500"/>
    <w:rsid w:val="00293874"/>
    <w:rsid w:val="00295249"/>
    <w:rsid w:val="002971B1"/>
    <w:rsid w:val="002A039F"/>
    <w:rsid w:val="002A0DF6"/>
    <w:rsid w:val="002A1273"/>
    <w:rsid w:val="002A155D"/>
    <w:rsid w:val="002A2361"/>
    <w:rsid w:val="002A2AE9"/>
    <w:rsid w:val="002A408D"/>
    <w:rsid w:val="002A4235"/>
    <w:rsid w:val="002A51CD"/>
    <w:rsid w:val="002A6F13"/>
    <w:rsid w:val="002A77FD"/>
    <w:rsid w:val="002B01ED"/>
    <w:rsid w:val="002B056F"/>
    <w:rsid w:val="002B38F1"/>
    <w:rsid w:val="002B4511"/>
    <w:rsid w:val="002B4A02"/>
    <w:rsid w:val="002B503C"/>
    <w:rsid w:val="002B5961"/>
    <w:rsid w:val="002B63F7"/>
    <w:rsid w:val="002C036A"/>
    <w:rsid w:val="002C3987"/>
    <w:rsid w:val="002C45B2"/>
    <w:rsid w:val="002C4E82"/>
    <w:rsid w:val="002C6C37"/>
    <w:rsid w:val="002C6E2C"/>
    <w:rsid w:val="002C7709"/>
    <w:rsid w:val="002C7ACD"/>
    <w:rsid w:val="002C7FFB"/>
    <w:rsid w:val="002D0188"/>
    <w:rsid w:val="002D0487"/>
    <w:rsid w:val="002D07D9"/>
    <w:rsid w:val="002D0D17"/>
    <w:rsid w:val="002D0D87"/>
    <w:rsid w:val="002D0F6A"/>
    <w:rsid w:val="002D1053"/>
    <w:rsid w:val="002D1392"/>
    <w:rsid w:val="002D18E0"/>
    <w:rsid w:val="002D1D5E"/>
    <w:rsid w:val="002D3CCF"/>
    <w:rsid w:val="002D4776"/>
    <w:rsid w:val="002D4DFA"/>
    <w:rsid w:val="002E0314"/>
    <w:rsid w:val="002E0548"/>
    <w:rsid w:val="002E0DBE"/>
    <w:rsid w:val="002E0FA1"/>
    <w:rsid w:val="002E18CF"/>
    <w:rsid w:val="002E1EA0"/>
    <w:rsid w:val="002E22E4"/>
    <w:rsid w:val="002E3284"/>
    <w:rsid w:val="002E3C83"/>
    <w:rsid w:val="002E3D06"/>
    <w:rsid w:val="002E437E"/>
    <w:rsid w:val="002E4CBC"/>
    <w:rsid w:val="002E5447"/>
    <w:rsid w:val="002E5717"/>
    <w:rsid w:val="002E6992"/>
    <w:rsid w:val="002E7CEF"/>
    <w:rsid w:val="002F27CC"/>
    <w:rsid w:val="002F2827"/>
    <w:rsid w:val="002F3B04"/>
    <w:rsid w:val="002F4B51"/>
    <w:rsid w:val="002F502D"/>
    <w:rsid w:val="002F5474"/>
    <w:rsid w:val="002F577E"/>
    <w:rsid w:val="0030031B"/>
    <w:rsid w:val="00300BF9"/>
    <w:rsid w:val="00301BF6"/>
    <w:rsid w:val="0030339A"/>
    <w:rsid w:val="00304173"/>
    <w:rsid w:val="0030449B"/>
    <w:rsid w:val="003044DA"/>
    <w:rsid w:val="00306184"/>
    <w:rsid w:val="00306480"/>
    <w:rsid w:val="00306BF3"/>
    <w:rsid w:val="00307180"/>
    <w:rsid w:val="00311123"/>
    <w:rsid w:val="003116AB"/>
    <w:rsid w:val="00313163"/>
    <w:rsid w:val="00313AC2"/>
    <w:rsid w:val="003143A9"/>
    <w:rsid w:val="00314CBD"/>
    <w:rsid w:val="00316152"/>
    <w:rsid w:val="00316418"/>
    <w:rsid w:val="00316E8B"/>
    <w:rsid w:val="003171FA"/>
    <w:rsid w:val="00323696"/>
    <w:rsid w:val="00323934"/>
    <w:rsid w:val="00324B62"/>
    <w:rsid w:val="00327708"/>
    <w:rsid w:val="003302BB"/>
    <w:rsid w:val="003313B0"/>
    <w:rsid w:val="00331408"/>
    <w:rsid w:val="003321B1"/>
    <w:rsid w:val="003374CB"/>
    <w:rsid w:val="003418CD"/>
    <w:rsid w:val="00341DAE"/>
    <w:rsid w:val="00344297"/>
    <w:rsid w:val="00344383"/>
    <w:rsid w:val="00344503"/>
    <w:rsid w:val="0034628E"/>
    <w:rsid w:val="00346348"/>
    <w:rsid w:val="00347282"/>
    <w:rsid w:val="00350219"/>
    <w:rsid w:val="00350940"/>
    <w:rsid w:val="00350CD6"/>
    <w:rsid w:val="00350CEE"/>
    <w:rsid w:val="00351BC8"/>
    <w:rsid w:val="00351E48"/>
    <w:rsid w:val="0035274E"/>
    <w:rsid w:val="00352E94"/>
    <w:rsid w:val="00353018"/>
    <w:rsid w:val="0035470D"/>
    <w:rsid w:val="0035543A"/>
    <w:rsid w:val="003555BD"/>
    <w:rsid w:val="003557A4"/>
    <w:rsid w:val="003564E5"/>
    <w:rsid w:val="00356A9F"/>
    <w:rsid w:val="00361166"/>
    <w:rsid w:val="00361217"/>
    <w:rsid w:val="00361970"/>
    <w:rsid w:val="003624A7"/>
    <w:rsid w:val="00363090"/>
    <w:rsid w:val="00363DB5"/>
    <w:rsid w:val="00364FFC"/>
    <w:rsid w:val="00365762"/>
    <w:rsid w:val="00366360"/>
    <w:rsid w:val="00366632"/>
    <w:rsid w:val="003668BD"/>
    <w:rsid w:val="003672D7"/>
    <w:rsid w:val="003679DB"/>
    <w:rsid w:val="00370163"/>
    <w:rsid w:val="003703ED"/>
    <w:rsid w:val="003704A1"/>
    <w:rsid w:val="00370C70"/>
    <w:rsid w:val="00370CE4"/>
    <w:rsid w:val="0037330C"/>
    <w:rsid w:val="00373406"/>
    <w:rsid w:val="00373547"/>
    <w:rsid w:val="00373717"/>
    <w:rsid w:val="003744C9"/>
    <w:rsid w:val="00374AA9"/>
    <w:rsid w:val="0037551E"/>
    <w:rsid w:val="00375564"/>
    <w:rsid w:val="00376228"/>
    <w:rsid w:val="00377D55"/>
    <w:rsid w:val="003817AA"/>
    <w:rsid w:val="00382B91"/>
    <w:rsid w:val="00383E6C"/>
    <w:rsid w:val="0038627F"/>
    <w:rsid w:val="0038631B"/>
    <w:rsid w:val="003879FE"/>
    <w:rsid w:val="00387BD5"/>
    <w:rsid w:val="00387E72"/>
    <w:rsid w:val="00390C1C"/>
    <w:rsid w:val="003914A8"/>
    <w:rsid w:val="0039192C"/>
    <w:rsid w:val="00392076"/>
    <w:rsid w:val="003960A6"/>
    <w:rsid w:val="0039703F"/>
    <w:rsid w:val="003978B4"/>
    <w:rsid w:val="00397A35"/>
    <w:rsid w:val="00397C04"/>
    <w:rsid w:val="003A1BC6"/>
    <w:rsid w:val="003A219C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418D"/>
    <w:rsid w:val="003B4747"/>
    <w:rsid w:val="003B4966"/>
    <w:rsid w:val="003B4B23"/>
    <w:rsid w:val="003B52AF"/>
    <w:rsid w:val="003B69BF"/>
    <w:rsid w:val="003C02EF"/>
    <w:rsid w:val="003C1022"/>
    <w:rsid w:val="003C1B1C"/>
    <w:rsid w:val="003C23C9"/>
    <w:rsid w:val="003C32CB"/>
    <w:rsid w:val="003C34C6"/>
    <w:rsid w:val="003C3A4E"/>
    <w:rsid w:val="003C603D"/>
    <w:rsid w:val="003C61B1"/>
    <w:rsid w:val="003C6253"/>
    <w:rsid w:val="003C67BF"/>
    <w:rsid w:val="003C6950"/>
    <w:rsid w:val="003C78B8"/>
    <w:rsid w:val="003D029A"/>
    <w:rsid w:val="003D32CA"/>
    <w:rsid w:val="003D3374"/>
    <w:rsid w:val="003D49E4"/>
    <w:rsid w:val="003E028C"/>
    <w:rsid w:val="003E0503"/>
    <w:rsid w:val="003E2058"/>
    <w:rsid w:val="003E26AE"/>
    <w:rsid w:val="003E310C"/>
    <w:rsid w:val="003E3750"/>
    <w:rsid w:val="003E3FF2"/>
    <w:rsid w:val="003E44F8"/>
    <w:rsid w:val="003E6B9C"/>
    <w:rsid w:val="003F1378"/>
    <w:rsid w:val="003F28C6"/>
    <w:rsid w:val="003F4CD2"/>
    <w:rsid w:val="003F5F5E"/>
    <w:rsid w:val="003F626F"/>
    <w:rsid w:val="003F66E3"/>
    <w:rsid w:val="003F6CC3"/>
    <w:rsid w:val="003F79AB"/>
    <w:rsid w:val="00400013"/>
    <w:rsid w:val="00401202"/>
    <w:rsid w:val="0040198A"/>
    <w:rsid w:val="0040294B"/>
    <w:rsid w:val="00402C0A"/>
    <w:rsid w:val="00404078"/>
    <w:rsid w:val="0040436F"/>
    <w:rsid w:val="0040463D"/>
    <w:rsid w:val="00404ED4"/>
    <w:rsid w:val="00407BB3"/>
    <w:rsid w:val="00407DEE"/>
    <w:rsid w:val="00410215"/>
    <w:rsid w:val="004105AC"/>
    <w:rsid w:val="00410A23"/>
    <w:rsid w:val="00410CC8"/>
    <w:rsid w:val="0041106C"/>
    <w:rsid w:val="004114AF"/>
    <w:rsid w:val="0041160D"/>
    <w:rsid w:val="00412CFC"/>
    <w:rsid w:val="00414057"/>
    <w:rsid w:val="004140BE"/>
    <w:rsid w:val="00414C5D"/>
    <w:rsid w:val="0041568E"/>
    <w:rsid w:val="00415715"/>
    <w:rsid w:val="00416237"/>
    <w:rsid w:val="00417F7A"/>
    <w:rsid w:val="004204A3"/>
    <w:rsid w:val="00420731"/>
    <w:rsid w:val="00421034"/>
    <w:rsid w:val="004224F5"/>
    <w:rsid w:val="004226D8"/>
    <w:rsid w:val="00423968"/>
    <w:rsid w:val="00424364"/>
    <w:rsid w:val="004250AF"/>
    <w:rsid w:val="00425AFE"/>
    <w:rsid w:val="00430231"/>
    <w:rsid w:val="00431397"/>
    <w:rsid w:val="004329FE"/>
    <w:rsid w:val="004364ED"/>
    <w:rsid w:val="004404F0"/>
    <w:rsid w:val="004428F2"/>
    <w:rsid w:val="00443876"/>
    <w:rsid w:val="004439F0"/>
    <w:rsid w:val="00443BA5"/>
    <w:rsid w:val="00443FE4"/>
    <w:rsid w:val="004440A2"/>
    <w:rsid w:val="00444BC3"/>
    <w:rsid w:val="00447CF7"/>
    <w:rsid w:val="00451555"/>
    <w:rsid w:val="004518DA"/>
    <w:rsid w:val="00453A80"/>
    <w:rsid w:val="00453D67"/>
    <w:rsid w:val="004556AC"/>
    <w:rsid w:val="00456851"/>
    <w:rsid w:val="0045717F"/>
    <w:rsid w:val="0045718A"/>
    <w:rsid w:val="0045758F"/>
    <w:rsid w:val="00457A80"/>
    <w:rsid w:val="0046252C"/>
    <w:rsid w:val="0046737B"/>
    <w:rsid w:val="00470674"/>
    <w:rsid w:val="00472734"/>
    <w:rsid w:val="00473438"/>
    <w:rsid w:val="00475D8C"/>
    <w:rsid w:val="004765BD"/>
    <w:rsid w:val="00477838"/>
    <w:rsid w:val="004779BA"/>
    <w:rsid w:val="00481FC7"/>
    <w:rsid w:val="00483354"/>
    <w:rsid w:val="00483A54"/>
    <w:rsid w:val="00483BF6"/>
    <w:rsid w:val="00485A30"/>
    <w:rsid w:val="0048639A"/>
    <w:rsid w:val="00486454"/>
    <w:rsid w:val="00486C94"/>
    <w:rsid w:val="004875A3"/>
    <w:rsid w:val="004879D7"/>
    <w:rsid w:val="00490666"/>
    <w:rsid w:val="004932B5"/>
    <w:rsid w:val="00494490"/>
    <w:rsid w:val="00496F6A"/>
    <w:rsid w:val="004972F6"/>
    <w:rsid w:val="00497311"/>
    <w:rsid w:val="00497794"/>
    <w:rsid w:val="004A0AD1"/>
    <w:rsid w:val="004A0C3E"/>
    <w:rsid w:val="004A0F5F"/>
    <w:rsid w:val="004A115B"/>
    <w:rsid w:val="004A219D"/>
    <w:rsid w:val="004A2DD2"/>
    <w:rsid w:val="004A36D1"/>
    <w:rsid w:val="004A39DC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FD7"/>
    <w:rsid w:val="004B2CE5"/>
    <w:rsid w:val="004B4F40"/>
    <w:rsid w:val="004B59CA"/>
    <w:rsid w:val="004B783E"/>
    <w:rsid w:val="004B7EFA"/>
    <w:rsid w:val="004C170A"/>
    <w:rsid w:val="004C2225"/>
    <w:rsid w:val="004C2A8F"/>
    <w:rsid w:val="004C2E6E"/>
    <w:rsid w:val="004C35C2"/>
    <w:rsid w:val="004C486F"/>
    <w:rsid w:val="004C4996"/>
    <w:rsid w:val="004C4C60"/>
    <w:rsid w:val="004C56A9"/>
    <w:rsid w:val="004C5C84"/>
    <w:rsid w:val="004C5CC2"/>
    <w:rsid w:val="004C61BD"/>
    <w:rsid w:val="004D03D0"/>
    <w:rsid w:val="004D1168"/>
    <w:rsid w:val="004D1F33"/>
    <w:rsid w:val="004D2007"/>
    <w:rsid w:val="004D2452"/>
    <w:rsid w:val="004D294F"/>
    <w:rsid w:val="004D31CA"/>
    <w:rsid w:val="004D599B"/>
    <w:rsid w:val="004D673B"/>
    <w:rsid w:val="004D7E30"/>
    <w:rsid w:val="004E165C"/>
    <w:rsid w:val="004E4F93"/>
    <w:rsid w:val="004E5D53"/>
    <w:rsid w:val="004E779A"/>
    <w:rsid w:val="004F0DE5"/>
    <w:rsid w:val="004F0F60"/>
    <w:rsid w:val="004F1D1F"/>
    <w:rsid w:val="004F48E8"/>
    <w:rsid w:val="004F4C47"/>
    <w:rsid w:val="004F4D81"/>
    <w:rsid w:val="004F5A32"/>
    <w:rsid w:val="004F7A94"/>
    <w:rsid w:val="004F7CBE"/>
    <w:rsid w:val="00500A91"/>
    <w:rsid w:val="00502394"/>
    <w:rsid w:val="00502809"/>
    <w:rsid w:val="005062A9"/>
    <w:rsid w:val="00506960"/>
    <w:rsid w:val="00507BC9"/>
    <w:rsid w:val="005101A5"/>
    <w:rsid w:val="00510855"/>
    <w:rsid w:val="00510CB3"/>
    <w:rsid w:val="00512A27"/>
    <w:rsid w:val="00512B6E"/>
    <w:rsid w:val="00512BC8"/>
    <w:rsid w:val="00512C94"/>
    <w:rsid w:val="00513863"/>
    <w:rsid w:val="00514109"/>
    <w:rsid w:val="00514658"/>
    <w:rsid w:val="00516DE4"/>
    <w:rsid w:val="00517FB2"/>
    <w:rsid w:val="005200FF"/>
    <w:rsid w:val="005222FF"/>
    <w:rsid w:val="00523F52"/>
    <w:rsid w:val="005241C4"/>
    <w:rsid w:val="00524E1F"/>
    <w:rsid w:val="00527180"/>
    <w:rsid w:val="005277EB"/>
    <w:rsid w:val="00527C66"/>
    <w:rsid w:val="00527E4A"/>
    <w:rsid w:val="0053015E"/>
    <w:rsid w:val="00530313"/>
    <w:rsid w:val="00531A7A"/>
    <w:rsid w:val="00532327"/>
    <w:rsid w:val="0053272C"/>
    <w:rsid w:val="00532EE5"/>
    <w:rsid w:val="00534191"/>
    <w:rsid w:val="00534314"/>
    <w:rsid w:val="0053471D"/>
    <w:rsid w:val="00534A4D"/>
    <w:rsid w:val="005351F1"/>
    <w:rsid w:val="0053579E"/>
    <w:rsid w:val="00536157"/>
    <w:rsid w:val="005375DF"/>
    <w:rsid w:val="00540ABD"/>
    <w:rsid w:val="0054164E"/>
    <w:rsid w:val="00542649"/>
    <w:rsid w:val="00544015"/>
    <w:rsid w:val="00545D28"/>
    <w:rsid w:val="005461F6"/>
    <w:rsid w:val="00546706"/>
    <w:rsid w:val="00546830"/>
    <w:rsid w:val="0054693B"/>
    <w:rsid w:val="005501B0"/>
    <w:rsid w:val="00550E0F"/>
    <w:rsid w:val="00551A0D"/>
    <w:rsid w:val="0055285E"/>
    <w:rsid w:val="00553907"/>
    <w:rsid w:val="00554001"/>
    <w:rsid w:val="005544D7"/>
    <w:rsid w:val="00555746"/>
    <w:rsid w:val="00555AC2"/>
    <w:rsid w:val="00555D30"/>
    <w:rsid w:val="00556A54"/>
    <w:rsid w:val="00556B92"/>
    <w:rsid w:val="005574DD"/>
    <w:rsid w:val="00557FE3"/>
    <w:rsid w:val="00561A4F"/>
    <w:rsid w:val="00561B35"/>
    <w:rsid w:val="005631F7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67BE7"/>
    <w:rsid w:val="00571228"/>
    <w:rsid w:val="005715A2"/>
    <w:rsid w:val="00572328"/>
    <w:rsid w:val="0057285C"/>
    <w:rsid w:val="00572AFB"/>
    <w:rsid w:val="005742B7"/>
    <w:rsid w:val="00574F94"/>
    <w:rsid w:val="005755F5"/>
    <w:rsid w:val="005764EF"/>
    <w:rsid w:val="00576BB4"/>
    <w:rsid w:val="005772C4"/>
    <w:rsid w:val="00577AFA"/>
    <w:rsid w:val="00580565"/>
    <w:rsid w:val="00580D2C"/>
    <w:rsid w:val="00580E9B"/>
    <w:rsid w:val="00580F9A"/>
    <w:rsid w:val="0058517B"/>
    <w:rsid w:val="00585B7A"/>
    <w:rsid w:val="00586553"/>
    <w:rsid w:val="005872B0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65EB"/>
    <w:rsid w:val="00597B94"/>
    <w:rsid w:val="005A009E"/>
    <w:rsid w:val="005A05B6"/>
    <w:rsid w:val="005A0D40"/>
    <w:rsid w:val="005A0DE6"/>
    <w:rsid w:val="005A0EB7"/>
    <w:rsid w:val="005A0ECE"/>
    <w:rsid w:val="005A191B"/>
    <w:rsid w:val="005A2829"/>
    <w:rsid w:val="005A69BF"/>
    <w:rsid w:val="005A767D"/>
    <w:rsid w:val="005B096A"/>
    <w:rsid w:val="005B189B"/>
    <w:rsid w:val="005B1CB1"/>
    <w:rsid w:val="005B2F8B"/>
    <w:rsid w:val="005B3598"/>
    <w:rsid w:val="005B4477"/>
    <w:rsid w:val="005B4A8C"/>
    <w:rsid w:val="005B51F3"/>
    <w:rsid w:val="005C2DBF"/>
    <w:rsid w:val="005C2ECF"/>
    <w:rsid w:val="005C437C"/>
    <w:rsid w:val="005C4BDF"/>
    <w:rsid w:val="005C5420"/>
    <w:rsid w:val="005C602F"/>
    <w:rsid w:val="005C624F"/>
    <w:rsid w:val="005C63F4"/>
    <w:rsid w:val="005C6408"/>
    <w:rsid w:val="005D2C58"/>
    <w:rsid w:val="005D34B4"/>
    <w:rsid w:val="005D350D"/>
    <w:rsid w:val="005D5017"/>
    <w:rsid w:val="005D510B"/>
    <w:rsid w:val="005D543D"/>
    <w:rsid w:val="005D5604"/>
    <w:rsid w:val="005D5C2D"/>
    <w:rsid w:val="005D679B"/>
    <w:rsid w:val="005D6AFA"/>
    <w:rsid w:val="005D6C60"/>
    <w:rsid w:val="005D6F99"/>
    <w:rsid w:val="005D7840"/>
    <w:rsid w:val="005E1285"/>
    <w:rsid w:val="005E1C79"/>
    <w:rsid w:val="005E2074"/>
    <w:rsid w:val="005E27FB"/>
    <w:rsid w:val="005E361D"/>
    <w:rsid w:val="005E3B7E"/>
    <w:rsid w:val="005E3CCC"/>
    <w:rsid w:val="005E5570"/>
    <w:rsid w:val="005E6187"/>
    <w:rsid w:val="005E638D"/>
    <w:rsid w:val="005E755B"/>
    <w:rsid w:val="005E7AAB"/>
    <w:rsid w:val="005E7ABF"/>
    <w:rsid w:val="005F12C9"/>
    <w:rsid w:val="005F1A9B"/>
    <w:rsid w:val="005F2C0A"/>
    <w:rsid w:val="005F33E8"/>
    <w:rsid w:val="005F354B"/>
    <w:rsid w:val="005F384D"/>
    <w:rsid w:val="005F3C5C"/>
    <w:rsid w:val="005F4591"/>
    <w:rsid w:val="005F5E39"/>
    <w:rsid w:val="005F6561"/>
    <w:rsid w:val="005F6D13"/>
    <w:rsid w:val="005F7032"/>
    <w:rsid w:val="005F71B9"/>
    <w:rsid w:val="005F7B8B"/>
    <w:rsid w:val="005F7F57"/>
    <w:rsid w:val="005F7F5A"/>
    <w:rsid w:val="00600BEB"/>
    <w:rsid w:val="00602705"/>
    <w:rsid w:val="006027ED"/>
    <w:rsid w:val="00603641"/>
    <w:rsid w:val="00604B84"/>
    <w:rsid w:val="00606954"/>
    <w:rsid w:val="0060756B"/>
    <w:rsid w:val="006106D1"/>
    <w:rsid w:val="0061168D"/>
    <w:rsid w:val="006129C2"/>
    <w:rsid w:val="00612AF6"/>
    <w:rsid w:val="00613453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159"/>
    <w:rsid w:val="006223F4"/>
    <w:rsid w:val="0062423F"/>
    <w:rsid w:val="00624D3F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1455"/>
    <w:rsid w:val="00641FB0"/>
    <w:rsid w:val="00642061"/>
    <w:rsid w:val="00642554"/>
    <w:rsid w:val="006437E5"/>
    <w:rsid w:val="00644171"/>
    <w:rsid w:val="00645631"/>
    <w:rsid w:val="00646612"/>
    <w:rsid w:val="00647BC7"/>
    <w:rsid w:val="00647C82"/>
    <w:rsid w:val="00650CB5"/>
    <w:rsid w:val="0065129C"/>
    <w:rsid w:val="006514F3"/>
    <w:rsid w:val="006520D3"/>
    <w:rsid w:val="006532EE"/>
    <w:rsid w:val="0065386F"/>
    <w:rsid w:val="00653A2E"/>
    <w:rsid w:val="00654ED7"/>
    <w:rsid w:val="00655BEF"/>
    <w:rsid w:val="00655EA3"/>
    <w:rsid w:val="0065617D"/>
    <w:rsid w:val="0065687C"/>
    <w:rsid w:val="00656E10"/>
    <w:rsid w:val="0065731B"/>
    <w:rsid w:val="00657408"/>
    <w:rsid w:val="006575BD"/>
    <w:rsid w:val="00657EFE"/>
    <w:rsid w:val="00657F73"/>
    <w:rsid w:val="00660B59"/>
    <w:rsid w:val="006620D2"/>
    <w:rsid w:val="00664214"/>
    <w:rsid w:val="006648E9"/>
    <w:rsid w:val="00664A28"/>
    <w:rsid w:val="00664DFE"/>
    <w:rsid w:val="006657C0"/>
    <w:rsid w:val="006673EB"/>
    <w:rsid w:val="00667977"/>
    <w:rsid w:val="0067027B"/>
    <w:rsid w:val="00671199"/>
    <w:rsid w:val="00671843"/>
    <w:rsid w:val="00672D97"/>
    <w:rsid w:val="00673BC9"/>
    <w:rsid w:val="00674F8E"/>
    <w:rsid w:val="00674FF9"/>
    <w:rsid w:val="00676F35"/>
    <w:rsid w:val="00680494"/>
    <w:rsid w:val="00681683"/>
    <w:rsid w:val="00681BF3"/>
    <w:rsid w:val="00682499"/>
    <w:rsid w:val="00682DE0"/>
    <w:rsid w:val="0068340F"/>
    <w:rsid w:val="00683B56"/>
    <w:rsid w:val="006848EC"/>
    <w:rsid w:val="0068490D"/>
    <w:rsid w:val="006870EB"/>
    <w:rsid w:val="00687BF0"/>
    <w:rsid w:val="00687D1E"/>
    <w:rsid w:val="00690B61"/>
    <w:rsid w:val="00690ECF"/>
    <w:rsid w:val="0069161E"/>
    <w:rsid w:val="006918E1"/>
    <w:rsid w:val="0069625F"/>
    <w:rsid w:val="00696C4B"/>
    <w:rsid w:val="00696EF5"/>
    <w:rsid w:val="006978D1"/>
    <w:rsid w:val="006A078B"/>
    <w:rsid w:val="006A12C5"/>
    <w:rsid w:val="006A1659"/>
    <w:rsid w:val="006A1FB9"/>
    <w:rsid w:val="006A2F91"/>
    <w:rsid w:val="006A3462"/>
    <w:rsid w:val="006A35E8"/>
    <w:rsid w:val="006A49CA"/>
    <w:rsid w:val="006A75B9"/>
    <w:rsid w:val="006B0DC4"/>
    <w:rsid w:val="006B132E"/>
    <w:rsid w:val="006B1378"/>
    <w:rsid w:val="006B2D01"/>
    <w:rsid w:val="006B2D51"/>
    <w:rsid w:val="006B352E"/>
    <w:rsid w:val="006B71DA"/>
    <w:rsid w:val="006B75F0"/>
    <w:rsid w:val="006B7BB9"/>
    <w:rsid w:val="006C0FD8"/>
    <w:rsid w:val="006C143A"/>
    <w:rsid w:val="006C1EE1"/>
    <w:rsid w:val="006C2530"/>
    <w:rsid w:val="006C30B0"/>
    <w:rsid w:val="006C30F4"/>
    <w:rsid w:val="006C32F4"/>
    <w:rsid w:val="006C4099"/>
    <w:rsid w:val="006C5ACC"/>
    <w:rsid w:val="006C604A"/>
    <w:rsid w:val="006C66D7"/>
    <w:rsid w:val="006C7318"/>
    <w:rsid w:val="006C7FD6"/>
    <w:rsid w:val="006D1918"/>
    <w:rsid w:val="006D1E5B"/>
    <w:rsid w:val="006D1F78"/>
    <w:rsid w:val="006D2F91"/>
    <w:rsid w:val="006D335E"/>
    <w:rsid w:val="006D374C"/>
    <w:rsid w:val="006D7B6A"/>
    <w:rsid w:val="006E0CCB"/>
    <w:rsid w:val="006E0FDB"/>
    <w:rsid w:val="006E11E5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F034E"/>
    <w:rsid w:val="006F08CD"/>
    <w:rsid w:val="006F13A0"/>
    <w:rsid w:val="006F1E53"/>
    <w:rsid w:val="006F1ED2"/>
    <w:rsid w:val="006F3188"/>
    <w:rsid w:val="006F47A9"/>
    <w:rsid w:val="006F6ADD"/>
    <w:rsid w:val="006F79C3"/>
    <w:rsid w:val="006F79EA"/>
    <w:rsid w:val="00701D01"/>
    <w:rsid w:val="00702280"/>
    <w:rsid w:val="00702683"/>
    <w:rsid w:val="007033C2"/>
    <w:rsid w:val="0070380F"/>
    <w:rsid w:val="00703EE1"/>
    <w:rsid w:val="00705591"/>
    <w:rsid w:val="00705A23"/>
    <w:rsid w:val="0071055F"/>
    <w:rsid w:val="00710D0D"/>
    <w:rsid w:val="00711AAA"/>
    <w:rsid w:val="007123CA"/>
    <w:rsid w:val="0071241D"/>
    <w:rsid w:val="00714F9C"/>
    <w:rsid w:val="00715598"/>
    <w:rsid w:val="007156D9"/>
    <w:rsid w:val="00717715"/>
    <w:rsid w:val="007209AE"/>
    <w:rsid w:val="00720A7F"/>
    <w:rsid w:val="00720C77"/>
    <w:rsid w:val="007217A8"/>
    <w:rsid w:val="00721EA0"/>
    <w:rsid w:val="00722468"/>
    <w:rsid w:val="00723904"/>
    <w:rsid w:val="007243A2"/>
    <w:rsid w:val="00724C05"/>
    <w:rsid w:val="007252D0"/>
    <w:rsid w:val="007253FC"/>
    <w:rsid w:val="00732790"/>
    <w:rsid w:val="00734A21"/>
    <w:rsid w:val="0073669C"/>
    <w:rsid w:val="007429C3"/>
    <w:rsid w:val="00742BF0"/>
    <w:rsid w:val="007441AD"/>
    <w:rsid w:val="0074599B"/>
    <w:rsid w:val="00746832"/>
    <w:rsid w:val="007503F3"/>
    <w:rsid w:val="007505CA"/>
    <w:rsid w:val="00752290"/>
    <w:rsid w:val="007522E3"/>
    <w:rsid w:val="00752F53"/>
    <w:rsid w:val="007539C2"/>
    <w:rsid w:val="00753B1C"/>
    <w:rsid w:val="00755A38"/>
    <w:rsid w:val="007570F9"/>
    <w:rsid w:val="00757D08"/>
    <w:rsid w:val="007604A9"/>
    <w:rsid w:val="0076053B"/>
    <w:rsid w:val="007609D9"/>
    <w:rsid w:val="0076122E"/>
    <w:rsid w:val="00761401"/>
    <w:rsid w:val="007616E0"/>
    <w:rsid w:val="00763B03"/>
    <w:rsid w:val="0076507A"/>
    <w:rsid w:val="00766711"/>
    <w:rsid w:val="00767DFE"/>
    <w:rsid w:val="007710F9"/>
    <w:rsid w:val="00771B45"/>
    <w:rsid w:val="00772D53"/>
    <w:rsid w:val="00773A62"/>
    <w:rsid w:val="007753A8"/>
    <w:rsid w:val="00775B57"/>
    <w:rsid w:val="007774CF"/>
    <w:rsid w:val="0077756E"/>
    <w:rsid w:val="00780DFA"/>
    <w:rsid w:val="0078142A"/>
    <w:rsid w:val="00782C62"/>
    <w:rsid w:val="007835A3"/>
    <w:rsid w:val="007838B2"/>
    <w:rsid w:val="00783DEF"/>
    <w:rsid w:val="007841D2"/>
    <w:rsid w:val="00784844"/>
    <w:rsid w:val="00786210"/>
    <w:rsid w:val="007866BB"/>
    <w:rsid w:val="007867CA"/>
    <w:rsid w:val="00787C50"/>
    <w:rsid w:val="00790A09"/>
    <w:rsid w:val="00792A7C"/>
    <w:rsid w:val="007934D1"/>
    <w:rsid w:val="007938CF"/>
    <w:rsid w:val="0079404B"/>
    <w:rsid w:val="007940D2"/>
    <w:rsid w:val="007A040A"/>
    <w:rsid w:val="007A1FF3"/>
    <w:rsid w:val="007A2D7D"/>
    <w:rsid w:val="007A31C7"/>
    <w:rsid w:val="007A3644"/>
    <w:rsid w:val="007A5D8F"/>
    <w:rsid w:val="007A7721"/>
    <w:rsid w:val="007A7E45"/>
    <w:rsid w:val="007B0737"/>
    <w:rsid w:val="007B0E97"/>
    <w:rsid w:val="007B1014"/>
    <w:rsid w:val="007B1448"/>
    <w:rsid w:val="007B3000"/>
    <w:rsid w:val="007B44FA"/>
    <w:rsid w:val="007C0854"/>
    <w:rsid w:val="007C1137"/>
    <w:rsid w:val="007C1F59"/>
    <w:rsid w:val="007C2509"/>
    <w:rsid w:val="007C2641"/>
    <w:rsid w:val="007C2804"/>
    <w:rsid w:val="007C2C39"/>
    <w:rsid w:val="007C46F6"/>
    <w:rsid w:val="007C4810"/>
    <w:rsid w:val="007C4FD8"/>
    <w:rsid w:val="007C5691"/>
    <w:rsid w:val="007C668E"/>
    <w:rsid w:val="007C6AB5"/>
    <w:rsid w:val="007C7B7C"/>
    <w:rsid w:val="007C7D1A"/>
    <w:rsid w:val="007D17B2"/>
    <w:rsid w:val="007D2084"/>
    <w:rsid w:val="007D2241"/>
    <w:rsid w:val="007D2383"/>
    <w:rsid w:val="007D2891"/>
    <w:rsid w:val="007D2C9F"/>
    <w:rsid w:val="007D3D49"/>
    <w:rsid w:val="007D5228"/>
    <w:rsid w:val="007D61CF"/>
    <w:rsid w:val="007D70B5"/>
    <w:rsid w:val="007D77FC"/>
    <w:rsid w:val="007D7FE4"/>
    <w:rsid w:val="007E01B3"/>
    <w:rsid w:val="007E2970"/>
    <w:rsid w:val="007E3BB7"/>
    <w:rsid w:val="007E45D8"/>
    <w:rsid w:val="007E4643"/>
    <w:rsid w:val="007E4A69"/>
    <w:rsid w:val="007E4AB6"/>
    <w:rsid w:val="007E5457"/>
    <w:rsid w:val="007E5872"/>
    <w:rsid w:val="007E7B9A"/>
    <w:rsid w:val="007E7E31"/>
    <w:rsid w:val="007E7E86"/>
    <w:rsid w:val="007F44A9"/>
    <w:rsid w:val="007F6369"/>
    <w:rsid w:val="007F67BE"/>
    <w:rsid w:val="007F6E0F"/>
    <w:rsid w:val="007F7092"/>
    <w:rsid w:val="007F72A0"/>
    <w:rsid w:val="008004EF"/>
    <w:rsid w:val="0080120C"/>
    <w:rsid w:val="00802FD2"/>
    <w:rsid w:val="008036F7"/>
    <w:rsid w:val="00804B45"/>
    <w:rsid w:val="0080534D"/>
    <w:rsid w:val="00805774"/>
    <w:rsid w:val="008059A4"/>
    <w:rsid w:val="00805B28"/>
    <w:rsid w:val="00806090"/>
    <w:rsid w:val="00806C43"/>
    <w:rsid w:val="00806E83"/>
    <w:rsid w:val="0080712A"/>
    <w:rsid w:val="00807F3C"/>
    <w:rsid w:val="00810261"/>
    <w:rsid w:val="00811A16"/>
    <w:rsid w:val="00811F28"/>
    <w:rsid w:val="0081248E"/>
    <w:rsid w:val="00814416"/>
    <w:rsid w:val="008167FD"/>
    <w:rsid w:val="00817169"/>
    <w:rsid w:val="008175C4"/>
    <w:rsid w:val="00820133"/>
    <w:rsid w:val="00821303"/>
    <w:rsid w:val="00822031"/>
    <w:rsid w:val="00823BAA"/>
    <w:rsid w:val="00824DC7"/>
    <w:rsid w:val="00825208"/>
    <w:rsid w:val="008254BF"/>
    <w:rsid w:val="008257E5"/>
    <w:rsid w:val="008258F8"/>
    <w:rsid w:val="00825901"/>
    <w:rsid w:val="00825DC1"/>
    <w:rsid w:val="00825F11"/>
    <w:rsid w:val="00826901"/>
    <w:rsid w:val="0082728C"/>
    <w:rsid w:val="008278B0"/>
    <w:rsid w:val="00827ED8"/>
    <w:rsid w:val="00830447"/>
    <w:rsid w:val="008307E8"/>
    <w:rsid w:val="00831E18"/>
    <w:rsid w:val="00832DB3"/>
    <w:rsid w:val="0083390F"/>
    <w:rsid w:val="00833DB1"/>
    <w:rsid w:val="00834275"/>
    <w:rsid w:val="00835345"/>
    <w:rsid w:val="0083563C"/>
    <w:rsid w:val="00836CFD"/>
    <w:rsid w:val="00837C64"/>
    <w:rsid w:val="00840902"/>
    <w:rsid w:val="00842133"/>
    <w:rsid w:val="00842888"/>
    <w:rsid w:val="00846B97"/>
    <w:rsid w:val="00847291"/>
    <w:rsid w:val="00847D44"/>
    <w:rsid w:val="0085025E"/>
    <w:rsid w:val="0085174D"/>
    <w:rsid w:val="008521FB"/>
    <w:rsid w:val="0085476F"/>
    <w:rsid w:val="00855170"/>
    <w:rsid w:val="008554A5"/>
    <w:rsid w:val="00857E5D"/>
    <w:rsid w:val="00857FD9"/>
    <w:rsid w:val="00860122"/>
    <w:rsid w:val="00861B60"/>
    <w:rsid w:val="00862200"/>
    <w:rsid w:val="008633AE"/>
    <w:rsid w:val="00863E90"/>
    <w:rsid w:val="0086407A"/>
    <w:rsid w:val="008641F1"/>
    <w:rsid w:val="00864AF1"/>
    <w:rsid w:val="00864E0F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0DC8"/>
    <w:rsid w:val="00873101"/>
    <w:rsid w:val="00873957"/>
    <w:rsid w:val="00874461"/>
    <w:rsid w:val="0087669B"/>
    <w:rsid w:val="00876A42"/>
    <w:rsid w:val="0087711E"/>
    <w:rsid w:val="00877320"/>
    <w:rsid w:val="00877576"/>
    <w:rsid w:val="00880E53"/>
    <w:rsid w:val="00880F12"/>
    <w:rsid w:val="008815C9"/>
    <w:rsid w:val="00883699"/>
    <w:rsid w:val="008843A6"/>
    <w:rsid w:val="0088460D"/>
    <w:rsid w:val="00884B7F"/>
    <w:rsid w:val="00885B99"/>
    <w:rsid w:val="008864C8"/>
    <w:rsid w:val="00886A3C"/>
    <w:rsid w:val="00886CEA"/>
    <w:rsid w:val="00886D1A"/>
    <w:rsid w:val="00886EC1"/>
    <w:rsid w:val="008871AE"/>
    <w:rsid w:val="008879D5"/>
    <w:rsid w:val="008879F7"/>
    <w:rsid w:val="00887FBD"/>
    <w:rsid w:val="00890945"/>
    <w:rsid w:val="00890AE2"/>
    <w:rsid w:val="00891107"/>
    <w:rsid w:val="008917C2"/>
    <w:rsid w:val="00894604"/>
    <w:rsid w:val="00894AFB"/>
    <w:rsid w:val="00894C53"/>
    <w:rsid w:val="00895177"/>
    <w:rsid w:val="00895849"/>
    <w:rsid w:val="00896021"/>
    <w:rsid w:val="00896E91"/>
    <w:rsid w:val="00897DB5"/>
    <w:rsid w:val="00897F9A"/>
    <w:rsid w:val="008A0B34"/>
    <w:rsid w:val="008A23B2"/>
    <w:rsid w:val="008A2652"/>
    <w:rsid w:val="008A2E20"/>
    <w:rsid w:val="008A424F"/>
    <w:rsid w:val="008A642C"/>
    <w:rsid w:val="008A6C55"/>
    <w:rsid w:val="008A6D8C"/>
    <w:rsid w:val="008A75C5"/>
    <w:rsid w:val="008B09C4"/>
    <w:rsid w:val="008B1B29"/>
    <w:rsid w:val="008B533B"/>
    <w:rsid w:val="008B55F8"/>
    <w:rsid w:val="008B73E2"/>
    <w:rsid w:val="008B74A6"/>
    <w:rsid w:val="008B79A6"/>
    <w:rsid w:val="008C147F"/>
    <w:rsid w:val="008C1A36"/>
    <w:rsid w:val="008C2A62"/>
    <w:rsid w:val="008C3B9B"/>
    <w:rsid w:val="008C3DA4"/>
    <w:rsid w:val="008C4336"/>
    <w:rsid w:val="008C44AE"/>
    <w:rsid w:val="008C4722"/>
    <w:rsid w:val="008C4CBD"/>
    <w:rsid w:val="008C659E"/>
    <w:rsid w:val="008C6EBA"/>
    <w:rsid w:val="008C6F63"/>
    <w:rsid w:val="008C7CC9"/>
    <w:rsid w:val="008D1670"/>
    <w:rsid w:val="008D1B70"/>
    <w:rsid w:val="008D238F"/>
    <w:rsid w:val="008D264C"/>
    <w:rsid w:val="008D286B"/>
    <w:rsid w:val="008D3320"/>
    <w:rsid w:val="008D4035"/>
    <w:rsid w:val="008D5CE7"/>
    <w:rsid w:val="008D6D43"/>
    <w:rsid w:val="008D70A5"/>
    <w:rsid w:val="008D779D"/>
    <w:rsid w:val="008E0538"/>
    <w:rsid w:val="008E0D59"/>
    <w:rsid w:val="008E1094"/>
    <w:rsid w:val="008E13D8"/>
    <w:rsid w:val="008E1442"/>
    <w:rsid w:val="008E23A6"/>
    <w:rsid w:val="008E3FAA"/>
    <w:rsid w:val="008E55B6"/>
    <w:rsid w:val="008E603A"/>
    <w:rsid w:val="008E60DC"/>
    <w:rsid w:val="008E6D30"/>
    <w:rsid w:val="008E6D34"/>
    <w:rsid w:val="008E6E2C"/>
    <w:rsid w:val="008E761A"/>
    <w:rsid w:val="008E7B45"/>
    <w:rsid w:val="008E7B6F"/>
    <w:rsid w:val="008F09AE"/>
    <w:rsid w:val="008F14D6"/>
    <w:rsid w:val="008F1BCC"/>
    <w:rsid w:val="008F2C39"/>
    <w:rsid w:val="008F34DB"/>
    <w:rsid w:val="008F3F57"/>
    <w:rsid w:val="008F42D9"/>
    <w:rsid w:val="008F5035"/>
    <w:rsid w:val="008F5068"/>
    <w:rsid w:val="008F553E"/>
    <w:rsid w:val="008F5DB3"/>
    <w:rsid w:val="008F6690"/>
    <w:rsid w:val="008F7995"/>
    <w:rsid w:val="008F7CA9"/>
    <w:rsid w:val="00901E58"/>
    <w:rsid w:val="00901EB8"/>
    <w:rsid w:val="00903F96"/>
    <w:rsid w:val="00904AF4"/>
    <w:rsid w:val="00906A4F"/>
    <w:rsid w:val="009078C6"/>
    <w:rsid w:val="009127F6"/>
    <w:rsid w:val="0091333A"/>
    <w:rsid w:val="009137C6"/>
    <w:rsid w:val="0091420C"/>
    <w:rsid w:val="0091465F"/>
    <w:rsid w:val="0091581E"/>
    <w:rsid w:val="00915DC1"/>
    <w:rsid w:val="00915E72"/>
    <w:rsid w:val="009163E2"/>
    <w:rsid w:val="009168A4"/>
    <w:rsid w:val="00920E7B"/>
    <w:rsid w:val="009211D6"/>
    <w:rsid w:val="00921436"/>
    <w:rsid w:val="0092286A"/>
    <w:rsid w:val="00922F7D"/>
    <w:rsid w:val="00924B71"/>
    <w:rsid w:val="009253BC"/>
    <w:rsid w:val="0092638E"/>
    <w:rsid w:val="00927087"/>
    <w:rsid w:val="00930319"/>
    <w:rsid w:val="00930363"/>
    <w:rsid w:val="009303BC"/>
    <w:rsid w:val="009309A9"/>
    <w:rsid w:val="009316D5"/>
    <w:rsid w:val="00931940"/>
    <w:rsid w:val="009329AB"/>
    <w:rsid w:val="00932C9F"/>
    <w:rsid w:val="00933954"/>
    <w:rsid w:val="00933CCA"/>
    <w:rsid w:val="00936A09"/>
    <w:rsid w:val="00936F82"/>
    <w:rsid w:val="00940C5E"/>
    <w:rsid w:val="00941022"/>
    <w:rsid w:val="0094136E"/>
    <w:rsid w:val="00942A33"/>
    <w:rsid w:val="00943221"/>
    <w:rsid w:val="00944C65"/>
    <w:rsid w:val="00944C8A"/>
    <w:rsid w:val="00945155"/>
    <w:rsid w:val="00945DEB"/>
    <w:rsid w:val="00946299"/>
    <w:rsid w:val="0094737F"/>
    <w:rsid w:val="009501F3"/>
    <w:rsid w:val="00951934"/>
    <w:rsid w:val="00951F2D"/>
    <w:rsid w:val="00952B16"/>
    <w:rsid w:val="0095305D"/>
    <w:rsid w:val="0095388D"/>
    <w:rsid w:val="00954451"/>
    <w:rsid w:val="00954573"/>
    <w:rsid w:val="00955E2E"/>
    <w:rsid w:val="00956ADC"/>
    <w:rsid w:val="00960289"/>
    <w:rsid w:val="009606EB"/>
    <w:rsid w:val="00960E14"/>
    <w:rsid w:val="009631CE"/>
    <w:rsid w:val="00964029"/>
    <w:rsid w:val="00964CFA"/>
    <w:rsid w:val="009654D9"/>
    <w:rsid w:val="0096762B"/>
    <w:rsid w:val="00967B95"/>
    <w:rsid w:val="00970410"/>
    <w:rsid w:val="00970DBD"/>
    <w:rsid w:val="009711EF"/>
    <w:rsid w:val="0097238A"/>
    <w:rsid w:val="00972AAA"/>
    <w:rsid w:val="00972F72"/>
    <w:rsid w:val="00973318"/>
    <w:rsid w:val="00974128"/>
    <w:rsid w:val="009757E7"/>
    <w:rsid w:val="00976753"/>
    <w:rsid w:val="00976B9C"/>
    <w:rsid w:val="00977AAA"/>
    <w:rsid w:val="0098069B"/>
    <w:rsid w:val="00980994"/>
    <w:rsid w:val="0098292B"/>
    <w:rsid w:val="0098306E"/>
    <w:rsid w:val="00983093"/>
    <w:rsid w:val="00983A91"/>
    <w:rsid w:val="00984032"/>
    <w:rsid w:val="00984199"/>
    <w:rsid w:val="00985168"/>
    <w:rsid w:val="0098547C"/>
    <w:rsid w:val="00985C28"/>
    <w:rsid w:val="0098763F"/>
    <w:rsid w:val="00987718"/>
    <w:rsid w:val="00987837"/>
    <w:rsid w:val="00987FA8"/>
    <w:rsid w:val="00990C1E"/>
    <w:rsid w:val="00990DA5"/>
    <w:rsid w:val="0099183D"/>
    <w:rsid w:val="00991F74"/>
    <w:rsid w:val="0099210D"/>
    <w:rsid w:val="0099212C"/>
    <w:rsid w:val="00992B59"/>
    <w:rsid w:val="00993042"/>
    <w:rsid w:val="009933B4"/>
    <w:rsid w:val="0099348B"/>
    <w:rsid w:val="009939F9"/>
    <w:rsid w:val="00993ABB"/>
    <w:rsid w:val="00993F2B"/>
    <w:rsid w:val="00994D79"/>
    <w:rsid w:val="00995388"/>
    <w:rsid w:val="00997279"/>
    <w:rsid w:val="009A09FF"/>
    <w:rsid w:val="009A0FB3"/>
    <w:rsid w:val="009A140D"/>
    <w:rsid w:val="009A2745"/>
    <w:rsid w:val="009A2D15"/>
    <w:rsid w:val="009A3613"/>
    <w:rsid w:val="009A36C2"/>
    <w:rsid w:val="009A3BD4"/>
    <w:rsid w:val="009A4803"/>
    <w:rsid w:val="009A5652"/>
    <w:rsid w:val="009A6417"/>
    <w:rsid w:val="009A7A01"/>
    <w:rsid w:val="009A7ADA"/>
    <w:rsid w:val="009A7D61"/>
    <w:rsid w:val="009B0841"/>
    <w:rsid w:val="009B210A"/>
    <w:rsid w:val="009B3419"/>
    <w:rsid w:val="009B3881"/>
    <w:rsid w:val="009B456A"/>
    <w:rsid w:val="009B5912"/>
    <w:rsid w:val="009B59A3"/>
    <w:rsid w:val="009B5AE0"/>
    <w:rsid w:val="009B5E90"/>
    <w:rsid w:val="009B61E8"/>
    <w:rsid w:val="009C07F0"/>
    <w:rsid w:val="009C107E"/>
    <w:rsid w:val="009C1C4F"/>
    <w:rsid w:val="009C1E43"/>
    <w:rsid w:val="009C29A4"/>
    <w:rsid w:val="009C4C3F"/>
    <w:rsid w:val="009C593F"/>
    <w:rsid w:val="009C62FF"/>
    <w:rsid w:val="009C6A51"/>
    <w:rsid w:val="009C7432"/>
    <w:rsid w:val="009C759D"/>
    <w:rsid w:val="009C7770"/>
    <w:rsid w:val="009D03C4"/>
    <w:rsid w:val="009D0B02"/>
    <w:rsid w:val="009D0E0D"/>
    <w:rsid w:val="009D1366"/>
    <w:rsid w:val="009D2926"/>
    <w:rsid w:val="009D4483"/>
    <w:rsid w:val="009D5166"/>
    <w:rsid w:val="009D674D"/>
    <w:rsid w:val="009D69BD"/>
    <w:rsid w:val="009E0679"/>
    <w:rsid w:val="009E08D5"/>
    <w:rsid w:val="009E16A3"/>
    <w:rsid w:val="009E2659"/>
    <w:rsid w:val="009E2693"/>
    <w:rsid w:val="009E2B48"/>
    <w:rsid w:val="009E73FB"/>
    <w:rsid w:val="009E7496"/>
    <w:rsid w:val="009F0839"/>
    <w:rsid w:val="009F0907"/>
    <w:rsid w:val="009F0A83"/>
    <w:rsid w:val="009F13AF"/>
    <w:rsid w:val="009F3020"/>
    <w:rsid w:val="009F3B0A"/>
    <w:rsid w:val="009F3BA3"/>
    <w:rsid w:val="009F522D"/>
    <w:rsid w:val="009F583D"/>
    <w:rsid w:val="009F5B6E"/>
    <w:rsid w:val="009F5E74"/>
    <w:rsid w:val="00A00D7D"/>
    <w:rsid w:val="00A019F2"/>
    <w:rsid w:val="00A03911"/>
    <w:rsid w:val="00A03E64"/>
    <w:rsid w:val="00A04660"/>
    <w:rsid w:val="00A0467D"/>
    <w:rsid w:val="00A058DD"/>
    <w:rsid w:val="00A06620"/>
    <w:rsid w:val="00A07891"/>
    <w:rsid w:val="00A110BA"/>
    <w:rsid w:val="00A110E0"/>
    <w:rsid w:val="00A13554"/>
    <w:rsid w:val="00A1606B"/>
    <w:rsid w:val="00A16AA8"/>
    <w:rsid w:val="00A210C3"/>
    <w:rsid w:val="00A23437"/>
    <w:rsid w:val="00A24B03"/>
    <w:rsid w:val="00A24B96"/>
    <w:rsid w:val="00A24BE1"/>
    <w:rsid w:val="00A250F3"/>
    <w:rsid w:val="00A255F4"/>
    <w:rsid w:val="00A25BC7"/>
    <w:rsid w:val="00A26375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9CF"/>
    <w:rsid w:val="00A32FD3"/>
    <w:rsid w:val="00A33281"/>
    <w:rsid w:val="00A33ACC"/>
    <w:rsid w:val="00A36833"/>
    <w:rsid w:val="00A36859"/>
    <w:rsid w:val="00A42D63"/>
    <w:rsid w:val="00A433A7"/>
    <w:rsid w:val="00A433FB"/>
    <w:rsid w:val="00A4343C"/>
    <w:rsid w:val="00A45098"/>
    <w:rsid w:val="00A450A6"/>
    <w:rsid w:val="00A4566A"/>
    <w:rsid w:val="00A45CC7"/>
    <w:rsid w:val="00A46130"/>
    <w:rsid w:val="00A461E2"/>
    <w:rsid w:val="00A46703"/>
    <w:rsid w:val="00A46C60"/>
    <w:rsid w:val="00A470C8"/>
    <w:rsid w:val="00A5070D"/>
    <w:rsid w:val="00A51308"/>
    <w:rsid w:val="00A51FBE"/>
    <w:rsid w:val="00A5300B"/>
    <w:rsid w:val="00A54493"/>
    <w:rsid w:val="00A55F9A"/>
    <w:rsid w:val="00A57993"/>
    <w:rsid w:val="00A60267"/>
    <w:rsid w:val="00A62657"/>
    <w:rsid w:val="00A627DB"/>
    <w:rsid w:val="00A6289B"/>
    <w:rsid w:val="00A66A8C"/>
    <w:rsid w:val="00A67E75"/>
    <w:rsid w:val="00A7043E"/>
    <w:rsid w:val="00A70AE6"/>
    <w:rsid w:val="00A71235"/>
    <w:rsid w:val="00A720EC"/>
    <w:rsid w:val="00A743AF"/>
    <w:rsid w:val="00A74F7E"/>
    <w:rsid w:val="00A7516A"/>
    <w:rsid w:val="00A75411"/>
    <w:rsid w:val="00A75CE5"/>
    <w:rsid w:val="00A76606"/>
    <w:rsid w:val="00A769DF"/>
    <w:rsid w:val="00A77384"/>
    <w:rsid w:val="00A77CAE"/>
    <w:rsid w:val="00A8487F"/>
    <w:rsid w:val="00A849E1"/>
    <w:rsid w:val="00A84AE9"/>
    <w:rsid w:val="00A8536C"/>
    <w:rsid w:val="00A859F0"/>
    <w:rsid w:val="00A86007"/>
    <w:rsid w:val="00A868DD"/>
    <w:rsid w:val="00A87766"/>
    <w:rsid w:val="00A92ABB"/>
    <w:rsid w:val="00A92C3D"/>
    <w:rsid w:val="00A92E80"/>
    <w:rsid w:val="00A9310C"/>
    <w:rsid w:val="00A936CF"/>
    <w:rsid w:val="00A94887"/>
    <w:rsid w:val="00A94B9D"/>
    <w:rsid w:val="00A962D1"/>
    <w:rsid w:val="00AA0800"/>
    <w:rsid w:val="00AA0F3B"/>
    <w:rsid w:val="00AA1041"/>
    <w:rsid w:val="00AA16E4"/>
    <w:rsid w:val="00AA3AB6"/>
    <w:rsid w:val="00AA3C23"/>
    <w:rsid w:val="00AA41E9"/>
    <w:rsid w:val="00AA55E4"/>
    <w:rsid w:val="00AA6A07"/>
    <w:rsid w:val="00AA6D1A"/>
    <w:rsid w:val="00AB0822"/>
    <w:rsid w:val="00AB18E0"/>
    <w:rsid w:val="00AB2CF9"/>
    <w:rsid w:val="00AB4565"/>
    <w:rsid w:val="00AB4C6F"/>
    <w:rsid w:val="00AB6064"/>
    <w:rsid w:val="00AB675E"/>
    <w:rsid w:val="00AB6CF1"/>
    <w:rsid w:val="00AB7B1E"/>
    <w:rsid w:val="00AC05B1"/>
    <w:rsid w:val="00AC05FC"/>
    <w:rsid w:val="00AC1282"/>
    <w:rsid w:val="00AC12D1"/>
    <w:rsid w:val="00AC1B6E"/>
    <w:rsid w:val="00AC2354"/>
    <w:rsid w:val="00AC3490"/>
    <w:rsid w:val="00AC4403"/>
    <w:rsid w:val="00AC5172"/>
    <w:rsid w:val="00AC5185"/>
    <w:rsid w:val="00AC78CD"/>
    <w:rsid w:val="00AD128C"/>
    <w:rsid w:val="00AD1E2A"/>
    <w:rsid w:val="00AD33CA"/>
    <w:rsid w:val="00AD36C0"/>
    <w:rsid w:val="00AD426C"/>
    <w:rsid w:val="00AD432A"/>
    <w:rsid w:val="00AD4D35"/>
    <w:rsid w:val="00AD5077"/>
    <w:rsid w:val="00AD50DD"/>
    <w:rsid w:val="00AD7390"/>
    <w:rsid w:val="00AD77D6"/>
    <w:rsid w:val="00AD7B03"/>
    <w:rsid w:val="00AE0429"/>
    <w:rsid w:val="00AE074F"/>
    <w:rsid w:val="00AE3140"/>
    <w:rsid w:val="00AE4053"/>
    <w:rsid w:val="00AE4401"/>
    <w:rsid w:val="00AE47A8"/>
    <w:rsid w:val="00AE4BDB"/>
    <w:rsid w:val="00AE5375"/>
    <w:rsid w:val="00AE73A1"/>
    <w:rsid w:val="00AF08DA"/>
    <w:rsid w:val="00AF097E"/>
    <w:rsid w:val="00AF0B1B"/>
    <w:rsid w:val="00AF1A96"/>
    <w:rsid w:val="00AF2805"/>
    <w:rsid w:val="00AF3FA3"/>
    <w:rsid w:val="00AF4BAA"/>
    <w:rsid w:val="00AF6519"/>
    <w:rsid w:val="00AF72E1"/>
    <w:rsid w:val="00B0068E"/>
    <w:rsid w:val="00B00910"/>
    <w:rsid w:val="00B009CD"/>
    <w:rsid w:val="00B01212"/>
    <w:rsid w:val="00B01D37"/>
    <w:rsid w:val="00B035A3"/>
    <w:rsid w:val="00B04987"/>
    <w:rsid w:val="00B049FD"/>
    <w:rsid w:val="00B05F6D"/>
    <w:rsid w:val="00B071C6"/>
    <w:rsid w:val="00B07B65"/>
    <w:rsid w:val="00B10085"/>
    <w:rsid w:val="00B103ED"/>
    <w:rsid w:val="00B10487"/>
    <w:rsid w:val="00B10744"/>
    <w:rsid w:val="00B114BF"/>
    <w:rsid w:val="00B12D21"/>
    <w:rsid w:val="00B1347A"/>
    <w:rsid w:val="00B13EB2"/>
    <w:rsid w:val="00B140AE"/>
    <w:rsid w:val="00B152B4"/>
    <w:rsid w:val="00B17A97"/>
    <w:rsid w:val="00B20829"/>
    <w:rsid w:val="00B21D70"/>
    <w:rsid w:val="00B22138"/>
    <w:rsid w:val="00B2337A"/>
    <w:rsid w:val="00B239FD"/>
    <w:rsid w:val="00B24173"/>
    <w:rsid w:val="00B25B9D"/>
    <w:rsid w:val="00B25E5C"/>
    <w:rsid w:val="00B260AD"/>
    <w:rsid w:val="00B26D7D"/>
    <w:rsid w:val="00B26E7C"/>
    <w:rsid w:val="00B27413"/>
    <w:rsid w:val="00B27484"/>
    <w:rsid w:val="00B30227"/>
    <w:rsid w:val="00B304E4"/>
    <w:rsid w:val="00B30C8D"/>
    <w:rsid w:val="00B30CCD"/>
    <w:rsid w:val="00B31649"/>
    <w:rsid w:val="00B31E73"/>
    <w:rsid w:val="00B32709"/>
    <w:rsid w:val="00B3272F"/>
    <w:rsid w:val="00B3293A"/>
    <w:rsid w:val="00B34E14"/>
    <w:rsid w:val="00B350E0"/>
    <w:rsid w:val="00B35BA1"/>
    <w:rsid w:val="00B3655A"/>
    <w:rsid w:val="00B36CF8"/>
    <w:rsid w:val="00B3735C"/>
    <w:rsid w:val="00B37895"/>
    <w:rsid w:val="00B402F6"/>
    <w:rsid w:val="00B426BE"/>
    <w:rsid w:val="00B42CF1"/>
    <w:rsid w:val="00B43331"/>
    <w:rsid w:val="00B44467"/>
    <w:rsid w:val="00B46AE0"/>
    <w:rsid w:val="00B46CF4"/>
    <w:rsid w:val="00B47EBE"/>
    <w:rsid w:val="00B51BAB"/>
    <w:rsid w:val="00B5293E"/>
    <w:rsid w:val="00B53454"/>
    <w:rsid w:val="00B53555"/>
    <w:rsid w:val="00B54A14"/>
    <w:rsid w:val="00B54F43"/>
    <w:rsid w:val="00B563AB"/>
    <w:rsid w:val="00B56F6E"/>
    <w:rsid w:val="00B57BD8"/>
    <w:rsid w:val="00B60215"/>
    <w:rsid w:val="00B6106B"/>
    <w:rsid w:val="00B61DF5"/>
    <w:rsid w:val="00B660F3"/>
    <w:rsid w:val="00B66CF5"/>
    <w:rsid w:val="00B700DD"/>
    <w:rsid w:val="00B70997"/>
    <w:rsid w:val="00B70A49"/>
    <w:rsid w:val="00B71465"/>
    <w:rsid w:val="00B7183C"/>
    <w:rsid w:val="00B72CD2"/>
    <w:rsid w:val="00B72CFC"/>
    <w:rsid w:val="00B72D47"/>
    <w:rsid w:val="00B72DFC"/>
    <w:rsid w:val="00B730E7"/>
    <w:rsid w:val="00B73205"/>
    <w:rsid w:val="00B73545"/>
    <w:rsid w:val="00B73BE8"/>
    <w:rsid w:val="00B74CCC"/>
    <w:rsid w:val="00B75852"/>
    <w:rsid w:val="00B75CA4"/>
    <w:rsid w:val="00B772DA"/>
    <w:rsid w:val="00B7762A"/>
    <w:rsid w:val="00B80252"/>
    <w:rsid w:val="00B80B8E"/>
    <w:rsid w:val="00B81304"/>
    <w:rsid w:val="00B817B8"/>
    <w:rsid w:val="00B81F15"/>
    <w:rsid w:val="00B83204"/>
    <w:rsid w:val="00B84080"/>
    <w:rsid w:val="00B8456A"/>
    <w:rsid w:val="00B84882"/>
    <w:rsid w:val="00B84DC6"/>
    <w:rsid w:val="00B859EB"/>
    <w:rsid w:val="00B903D7"/>
    <w:rsid w:val="00B9126E"/>
    <w:rsid w:val="00B91407"/>
    <w:rsid w:val="00B91B81"/>
    <w:rsid w:val="00B931E9"/>
    <w:rsid w:val="00B93516"/>
    <w:rsid w:val="00B95C77"/>
    <w:rsid w:val="00B960C4"/>
    <w:rsid w:val="00B979F2"/>
    <w:rsid w:val="00BA0CD0"/>
    <w:rsid w:val="00BA3432"/>
    <w:rsid w:val="00BA3548"/>
    <w:rsid w:val="00BA5971"/>
    <w:rsid w:val="00BA5E1C"/>
    <w:rsid w:val="00BA5F62"/>
    <w:rsid w:val="00BA7152"/>
    <w:rsid w:val="00BB05FD"/>
    <w:rsid w:val="00BB14AD"/>
    <w:rsid w:val="00BB178C"/>
    <w:rsid w:val="00BB1C03"/>
    <w:rsid w:val="00BB1C18"/>
    <w:rsid w:val="00BB1EFC"/>
    <w:rsid w:val="00BB2383"/>
    <w:rsid w:val="00BB4BFA"/>
    <w:rsid w:val="00BB5B52"/>
    <w:rsid w:val="00BB7429"/>
    <w:rsid w:val="00BB75BE"/>
    <w:rsid w:val="00BB77FD"/>
    <w:rsid w:val="00BC05D3"/>
    <w:rsid w:val="00BC0BEC"/>
    <w:rsid w:val="00BC11AD"/>
    <w:rsid w:val="00BC11E1"/>
    <w:rsid w:val="00BC1EAE"/>
    <w:rsid w:val="00BC3572"/>
    <w:rsid w:val="00BC3C47"/>
    <w:rsid w:val="00BC4254"/>
    <w:rsid w:val="00BC4E77"/>
    <w:rsid w:val="00BC56AE"/>
    <w:rsid w:val="00BC765D"/>
    <w:rsid w:val="00BD0218"/>
    <w:rsid w:val="00BD2094"/>
    <w:rsid w:val="00BD226C"/>
    <w:rsid w:val="00BD2281"/>
    <w:rsid w:val="00BD2C2C"/>
    <w:rsid w:val="00BD4BBA"/>
    <w:rsid w:val="00BD538E"/>
    <w:rsid w:val="00BD6CEE"/>
    <w:rsid w:val="00BE0111"/>
    <w:rsid w:val="00BE01C4"/>
    <w:rsid w:val="00BE0371"/>
    <w:rsid w:val="00BE052E"/>
    <w:rsid w:val="00BE06EA"/>
    <w:rsid w:val="00BE13F0"/>
    <w:rsid w:val="00BE18C9"/>
    <w:rsid w:val="00BE4032"/>
    <w:rsid w:val="00BE4224"/>
    <w:rsid w:val="00BE4BD1"/>
    <w:rsid w:val="00BE7D39"/>
    <w:rsid w:val="00BE7EB4"/>
    <w:rsid w:val="00BF0BE9"/>
    <w:rsid w:val="00BF161F"/>
    <w:rsid w:val="00BF1A3F"/>
    <w:rsid w:val="00BF1A69"/>
    <w:rsid w:val="00BF1C38"/>
    <w:rsid w:val="00BF219D"/>
    <w:rsid w:val="00BF6976"/>
    <w:rsid w:val="00C00FCB"/>
    <w:rsid w:val="00C042CC"/>
    <w:rsid w:val="00C04C7A"/>
    <w:rsid w:val="00C061F6"/>
    <w:rsid w:val="00C06512"/>
    <w:rsid w:val="00C0796A"/>
    <w:rsid w:val="00C11427"/>
    <w:rsid w:val="00C1170B"/>
    <w:rsid w:val="00C11FA7"/>
    <w:rsid w:val="00C12A8C"/>
    <w:rsid w:val="00C13256"/>
    <w:rsid w:val="00C138DA"/>
    <w:rsid w:val="00C13981"/>
    <w:rsid w:val="00C13D11"/>
    <w:rsid w:val="00C143C8"/>
    <w:rsid w:val="00C15661"/>
    <w:rsid w:val="00C160A7"/>
    <w:rsid w:val="00C17068"/>
    <w:rsid w:val="00C17069"/>
    <w:rsid w:val="00C179A6"/>
    <w:rsid w:val="00C17C3C"/>
    <w:rsid w:val="00C2042B"/>
    <w:rsid w:val="00C20B7C"/>
    <w:rsid w:val="00C20C7A"/>
    <w:rsid w:val="00C2158A"/>
    <w:rsid w:val="00C21592"/>
    <w:rsid w:val="00C21B19"/>
    <w:rsid w:val="00C238ED"/>
    <w:rsid w:val="00C23C0A"/>
    <w:rsid w:val="00C24157"/>
    <w:rsid w:val="00C25B34"/>
    <w:rsid w:val="00C2696D"/>
    <w:rsid w:val="00C27338"/>
    <w:rsid w:val="00C30641"/>
    <w:rsid w:val="00C30832"/>
    <w:rsid w:val="00C31805"/>
    <w:rsid w:val="00C31F67"/>
    <w:rsid w:val="00C3254D"/>
    <w:rsid w:val="00C33054"/>
    <w:rsid w:val="00C34281"/>
    <w:rsid w:val="00C34540"/>
    <w:rsid w:val="00C3476B"/>
    <w:rsid w:val="00C358BC"/>
    <w:rsid w:val="00C35F83"/>
    <w:rsid w:val="00C363A6"/>
    <w:rsid w:val="00C366D2"/>
    <w:rsid w:val="00C37132"/>
    <w:rsid w:val="00C37871"/>
    <w:rsid w:val="00C37919"/>
    <w:rsid w:val="00C4062B"/>
    <w:rsid w:val="00C40C27"/>
    <w:rsid w:val="00C40D8F"/>
    <w:rsid w:val="00C40E13"/>
    <w:rsid w:val="00C41A70"/>
    <w:rsid w:val="00C425D3"/>
    <w:rsid w:val="00C4339D"/>
    <w:rsid w:val="00C43642"/>
    <w:rsid w:val="00C44D9A"/>
    <w:rsid w:val="00C45099"/>
    <w:rsid w:val="00C45A1A"/>
    <w:rsid w:val="00C45E5B"/>
    <w:rsid w:val="00C46753"/>
    <w:rsid w:val="00C4724F"/>
    <w:rsid w:val="00C474C1"/>
    <w:rsid w:val="00C50DF8"/>
    <w:rsid w:val="00C50FF6"/>
    <w:rsid w:val="00C51799"/>
    <w:rsid w:val="00C51978"/>
    <w:rsid w:val="00C52785"/>
    <w:rsid w:val="00C5349E"/>
    <w:rsid w:val="00C538B1"/>
    <w:rsid w:val="00C5414A"/>
    <w:rsid w:val="00C54CF8"/>
    <w:rsid w:val="00C560D1"/>
    <w:rsid w:val="00C5666D"/>
    <w:rsid w:val="00C57831"/>
    <w:rsid w:val="00C579ED"/>
    <w:rsid w:val="00C603FE"/>
    <w:rsid w:val="00C61E5D"/>
    <w:rsid w:val="00C628BD"/>
    <w:rsid w:val="00C63E7C"/>
    <w:rsid w:val="00C65A6D"/>
    <w:rsid w:val="00C65D42"/>
    <w:rsid w:val="00C66B35"/>
    <w:rsid w:val="00C6765F"/>
    <w:rsid w:val="00C700BA"/>
    <w:rsid w:val="00C71BA2"/>
    <w:rsid w:val="00C71C17"/>
    <w:rsid w:val="00C71DDB"/>
    <w:rsid w:val="00C75011"/>
    <w:rsid w:val="00C76115"/>
    <w:rsid w:val="00C762AF"/>
    <w:rsid w:val="00C76993"/>
    <w:rsid w:val="00C77581"/>
    <w:rsid w:val="00C8036A"/>
    <w:rsid w:val="00C81209"/>
    <w:rsid w:val="00C82799"/>
    <w:rsid w:val="00C82812"/>
    <w:rsid w:val="00C83768"/>
    <w:rsid w:val="00C83C75"/>
    <w:rsid w:val="00C84BB7"/>
    <w:rsid w:val="00C860D1"/>
    <w:rsid w:val="00C86CA3"/>
    <w:rsid w:val="00C877AF"/>
    <w:rsid w:val="00C92D7B"/>
    <w:rsid w:val="00C9440F"/>
    <w:rsid w:val="00C94B8B"/>
    <w:rsid w:val="00C956E9"/>
    <w:rsid w:val="00C9637D"/>
    <w:rsid w:val="00C97796"/>
    <w:rsid w:val="00CA18D5"/>
    <w:rsid w:val="00CA2F7B"/>
    <w:rsid w:val="00CA31B5"/>
    <w:rsid w:val="00CA3AED"/>
    <w:rsid w:val="00CA4BAF"/>
    <w:rsid w:val="00CA507A"/>
    <w:rsid w:val="00CA536F"/>
    <w:rsid w:val="00CA6557"/>
    <w:rsid w:val="00CA740D"/>
    <w:rsid w:val="00CA7D20"/>
    <w:rsid w:val="00CB046C"/>
    <w:rsid w:val="00CB0C47"/>
    <w:rsid w:val="00CB3616"/>
    <w:rsid w:val="00CB3E73"/>
    <w:rsid w:val="00CB5CDB"/>
    <w:rsid w:val="00CB62F4"/>
    <w:rsid w:val="00CB6538"/>
    <w:rsid w:val="00CC01AC"/>
    <w:rsid w:val="00CC0DC0"/>
    <w:rsid w:val="00CC15AA"/>
    <w:rsid w:val="00CC2783"/>
    <w:rsid w:val="00CC2DB2"/>
    <w:rsid w:val="00CC35BE"/>
    <w:rsid w:val="00CC3754"/>
    <w:rsid w:val="00CC6D47"/>
    <w:rsid w:val="00CC6EA8"/>
    <w:rsid w:val="00CC6FC0"/>
    <w:rsid w:val="00CD0A3F"/>
    <w:rsid w:val="00CD16BF"/>
    <w:rsid w:val="00CD2652"/>
    <w:rsid w:val="00CD2D4D"/>
    <w:rsid w:val="00CD2E0A"/>
    <w:rsid w:val="00CD3097"/>
    <w:rsid w:val="00CD331B"/>
    <w:rsid w:val="00CD3455"/>
    <w:rsid w:val="00CD4BA5"/>
    <w:rsid w:val="00CD5657"/>
    <w:rsid w:val="00CD788F"/>
    <w:rsid w:val="00CD7F21"/>
    <w:rsid w:val="00CE002E"/>
    <w:rsid w:val="00CE0447"/>
    <w:rsid w:val="00CE0655"/>
    <w:rsid w:val="00CE1944"/>
    <w:rsid w:val="00CE1ED6"/>
    <w:rsid w:val="00CE29D1"/>
    <w:rsid w:val="00CE2D76"/>
    <w:rsid w:val="00CE322C"/>
    <w:rsid w:val="00CE41F0"/>
    <w:rsid w:val="00CE52FB"/>
    <w:rsid w:val="00CE5ADB"/>
    <w:rsid w:val="00CE67F0"/>
    <w:rsid w:val="00CE798B"/>
    <w:rsid w:val="00CF175D"/>
    <w:rsid w:val="00CF3E77"/>
    <w:rsid w:val="00CF50C9"/>
    <w:rsid w:val="00CF537B"/>
    <w:rsid w:val="00CF53F7"/>
    <w:rsid w:val="00CF5645"/>
    <w:rsid w:val="00CF5F24"/>
    <w:rsid w:val="00CF699E"/>
    <w:rsid w:val="00CF700C"/>
    <w:rsid w:val="00CF7187"/>
    <w:rsid w:val="00CF728E"/>
    <w:rsid w:val="00D00FD2"/>
    <w:rsid w:val="00D03597"/>
    <w:rsid w:val="00D04585"/>
    <w:rsid w:val="00D04D6A"/>
    <w:rsid w:val="00D06167"/>
    <w:rsid w:val="00D0617E"/>
    <w:rsid w:val="00D06422"/>
    <w:rsid w:val="00D0715D"/>
    <w:rsid w:val="00D10A32"/>
    <w:rsid w:val="00D112E8"/>
    <w:rsid w:val="00D11F79"/>
    <w:rsid w:val="00D121D2"/>
    <w:rsid w:val="00D126FA"/>
    <w:rsid w:val="00D13DCA"/>
    <w:rsid w:val="00D14C69"/>
    <w:rsid w:val="00D165DD"/>
    <w:rsid w:val="00D16723"/>
    <w:rsid w:val="00D171F1"/>
    <w:rsid w:val="00D2021E"/>
    <w:rsid w:val="00D202D6"/>
    <w:rsid w:val="00D20C32"/>
    <w:rsid w:val="00D20E52"/>
    <w:rsid w:val="00D23082"/>
    <w:rsid w:val="00D25D4D"/>
    <w:rsid w:val="00D25F84"/>
    <w:rsid w:val="00D2795B"/>
    <w:rsid w:val="00D27BD8"/>
    <w:rsid w:val="00D3101A"/>
    <w:rsid w:val="00D319D9"/>
    <w:rsid w:val="00D31F72"/>
    <w:rsid w:val="00D3361A"/>
    <w:rsid w:val="00D3394B"/>
    <w:rsid w:val="00D34187"/>
    <w:rsid w:val="00D3455F"/>
    <w:rsid w:val="00D35429"/>
    <w:rsid w:val="00D3683E"/>
    <w:rsid w:val="00D36ED5"/>
    <w:rsid w:val="00D400B2"/>
    <w:rsid w:val="00D40503"/>
    <w:rsid w:val="00D4059A"/>
    <w:rsid w:val="00D4129B"/>
    <w:rsid w:val="00D4301C"/>
    <w:rsid w:val="00D43DD6"/>
    <w:rsid w:val="00D441E0"/>
    <w:rsid w:val="00D44FAC"/>
    <w:rsid w:val="00D4731B"/>
    <w:rsid w:val="00D479C4"/>
    <w:rsid w:val="00D51206"/>
    <w:rsid w:val="00D51434"/>
    <w:rsid w:val="00D51503"/>
    <w:rsid w:val="00D517BB"/>
    <w:rsid w:val="00D537EE"/>
    <w:rsid w:val="00D53A8B"/>
    <w:rsid w:val="00D546FB"/>
    <w:rsid w:val="00D55636"/>
    <w:rsid w:val="00D557DF"/>
    <w:rsid w:val="00D5667D"/>
    <w:rsid w:val="00D56EA4"/>
    <w:rsid w:val="00D575DA"/>
    <w:rsid w:val="00D60F2A"/>
    <w:rsid w:val="00D61415"/>
    <w:rsid w:val="00D62D63"/>
    <w:rsid w:val="00D631EC"/>
    <w:rsid w:val="00D63795"/>
    <w:rsid w:val="00D653CC"/>
    <w:rsid w:val="00D6566C"/>
    <w:rsid w:val="00D65F26"/>
    <w:rsid w:val="00D66504"/>
    <w:rsid w:val="00D67454"/>
    <w:rsid w:val="00D67A87"/>
    <w:rsid w:val="00D70B79"/>
    <w:rsid w:val="00D710AC"/>
    <w:rsid w:val="00D71542"/>
    <w:rsid w:val="00D7329F"/>
    <w:rsid w:val="00D73437"/>
    <w:rsid w:val="00D7461B"/>
    <w:rsid w:val="00D74C4F"/>
    <w:rsid w:val="00D74D26"/>
    <w:rsid w:val="00D752F2"/>
    <w:rsid w:val="00D814A5"/>
    <w:rsid w:val="00D82419"/>
    <w:rsid w:val="00D8253B"/>
    <w:rsid w:val="00D82961"/>
    <w:rsid w:val="00D829D6"/>
    <w:rsid w:val="00D82CD1"/>
    <w:rsid w:val="00D8342C"/>
    <w:rsid w:val="00D83474"/>
    <w:rsid w:val="00D839A7"/>
    <w:rsid w:val="00D8505B"/>
    <w:rsid w:val="00D850BA"/>
    <w:rsid w:val="00D86B5D"/>
    <w:rsid w:val="00D93B9A"/>
    <w:rsid w:val="00D942F5"/>
    <w:rsid w:val="00D943D3"/>
    <w:rsid w:val="00D94E4A"/>
    <w:rsid w:val="00D95356"/>
    <w:rsid w:val="00D96424"/>
    <w:rsid w:val="00D97FA6"/>
    <w:rsid w:val="00DA031D"/>
    <w:rsid w:val="00DA1383"/>
    <w:rsid w:val="00DA2B3D"/>
    <w:rsid w:val="00DA323C"/>
    <w:rsid w:val="00DA33A2"/>
    <w:rsid w:val="00DA3467"/>
    <w:rsid w:val="00DA4597"/>
    <w:rsid w:val="00DA5508"/>
    <w:rsid w:val="00DA559F"/>
    <w:rsid w:val="00DA5B53"/>
    <w:rsid w:val="00DA5F9E"/>
    <w:rsid w:val="00DA649E"/>
    <w:rsid w:val="00DA64A5"/>
    <w:rsid w:val="00DA7619"/>
    <w:rsid w:val="00DA7D66"/>
    <w:rsid w:val="00DB05F0"/>
    <w:rsid w:val="00DB16F2"/>
    <w:rsid w:val="00DB290E"/>
    <w:rsid w:val="00DB29A5"/>
    <w:rsid w:val="00DB2A35"/>
    <w:rsid w:val="00DB30DF"/>
    <w:rsid w:val="00DB7F26"/>
    <w:rsid w:val="00DC1092"/>
    <w:rsid w:val="00DC17AC"/>
    <w:rsid w:val="00DC2B51"/>
    <w:rsid w:val="00DC389A"/>
    <w:rsid w:val="00DC38D8"/>
    <w:rsid w:val="00DC4538"/>
    <w:rsid w:val="00DC45B3"/>
    <w:rsid w:val="00DC4609"/>
    <w:rsid w:val="00DC4DAC"/>
    <w:rsid w:val="00DC61B0"/>
    <w:rsid w:val="00DC698F"/>
    <w:rsid w:val="00DC6B1D"/>
    <w:rsid w:val="00DD0C6A"/>
    <w:rsid w:val="00DD0FBE"/>
    <w:rsid w:val="00DD14F4"/>
    <w:rsid w:val="00DD1A4E"/>
    <w:rsid w:val="00DD2212"/>
    <w:rsid w:val="00DD261B"/>
    <w:rsid w:val="00DD3681"/>
    <w:rsid w:val="00DD471A"/>
    <w:rsid w:val="00DD495E"/>
    <w:rsid w:val="00DD60B1"/>
    <w:rsid w:val="00DE132A"/>
    <w:rsid w:val="00DE2486"/>
    <w:rsid w:val="00DE33A8"/>
    <w:rsid w:val="00DE35FA"/>
    <w:rsid w:val="00DE6BFA"/>
    <w:rsid w:val="00DE73E2"/>
    <w:rsid w:val="00DE74F3"/>
    <w:rsid w:val="00DE7C00"/>
    <w:rsid w:val="00DE7C1C"/>
    <w:rsid w:val="00DF0C53"/>
    <w:rsid w:val="00DF4021"/>
    <w:rsid w:val="00DF4770"/>
    <w:rsid w:val="00DF53C6"/>
    <w:rsid w:val="00DF551D"/>
    <w:rsid w:val="00DF5685"/>
    <w:rsid w:val="00DF6B17"/>
    <w:rsid w:val="00DF75BC"/>
    <w:rsid w:val="00E0002D"/>
    <w:rsid w:val="00E00F85"/>
    <w:rsid w:val="00E018CE"/>
    <w:rsid w:val="00E03B07"/>
    <w:rsid w:val="00E04442"/>
    <w:rsid w:val="00E04795"/>
    <w:rsid w:val="00E05450"/>
    <w:rsid w:val="00E056A9"/>
    <w:rsid w:val="00E05769"/>
    <w:rsid w:val="00E07673"/>
    <w:rsid w:val="00E07996"/>
    <w:rsid w:val="00E101AE"/>
    <w:rsid w:val="00E10B63"/>
    <w:rsid w:val="00E1237C"/>
    <w:rsid w:val="00E12496"/>
    <w:rsid w:val="00E13A44"/>
    <w:rsid w:val="00E15347"/>
    <w:rsid w:val="00E15379"/>
    <w:rsid w:val="00E15BE5"/>
    <w:rsid w:val="00E1607E"/>
    <w:rsid w:val="00E1608D"/>
    <w:rsid w:val="00E171A2"/>
    <w:rsid w:val="00E17907"/>
    <w:rsid w:val="00E17ACB"/>
    <w:rsid w:val="00E208AA"/>
    <w:rsid w:val="00E213AA"/>
    <w:rsid w:val="00E21B8B"/>
    <w:rsid w:val="00E21CF5"/>
    <w:rsid w:val="00E22F08"/>
    <w:rsid w:val="00E23C0D"/>
    <w:rsid w:val="00E25BA2"/>
    <w:rsid w:val="00E26613"/>
    <w:rsid w:val="00E2673C"/>
    <w:rsid w:val="00E267FE"/>
    <w:rsid w:val="00E2780E"/>
    <w:rsid w:val="00E27C3D"/>
    <w:rsid w:val="00E30DB5"/>
    <w:rsid w:val="00E32960"/>
    <w:rsid w:val="00E34B28"/>
    <w:rsid w:val="00E35581"/>
    <w:rsid w:val="00E35690"/>
    <w:rsid w:val="00E35956"/>
    <w:rsid w:val="00E40BCF"/>
    <w:rsid w:val="00E4337A"/>
    <w:rsid w:val="00E43BFE"/>
    <w:rsid w:val="00E43C2E"/>
    <w:rsid w:val="00E45F9A"/>
    <w:rsid w:val="00E47896"/>
    <w:rsid w:val="00E502C3"/>
    <w:rsid w:val="00E50940"/>
    <w:rsid w:val="00E52C98"/>
    <w:rsid w:val="00E52D15"/>
    <w:rsid w:val="00E53741"/>
    <w:rsid w:val="00E53AAB"/>
    <w:rsid w:val="00E53DBB"/>
    <w:rsid w:val="00E56C5E"/>
    <w:rsid w:val="00E61101"/>
    <w:rsid w:val="00E61519"/>
    <w:rsid w:val="00E6194A"/>
    <w:rsid w:val="00E62495"/>
    <w:rsid w:val="00E642DC"/>
    <w:rsid w:val="00E65510"/>
    <w:rsid w:val="00E65C0E"/>
    <w:rsid w:val="00E65E30"/>
    <w:rsid w:val="00E66CDC"/>
    <w:rsid w:val="00E66F6B"/>
    <w:rsid w:val="00E67128"/>
    <w:rsid w:val="00E67574"/>
    <w:rsid w:val="00E67A17"/>
    <w:rsid w:val="00E70216"/>
    <w:rsid w:val="00E7026F"/>
    <w:rsid w:val="00E70801"/>
    <w:rsid w:val="00E70DB2"/>
    <w:rsid w:val="00E71000"/>
    <w:rsid w:val="00E718C5"/>
    <w:rsid w:val="00E71A80"/>
    <w:rsid w:val="00E71E7F"/>
    <w:rsid w:val="00E725B9"/>
    <w:rsid w:val="00E73C6C"/>
    <w:rsid w:val="00E748BB"/>
    <w:rsid w:val="00E753EF"/>
    <w:rsid w:val="00E7714A"/>
    <w:rsid w:val="00E8184F"/>
    <w:rsid w:val="00E8224B"/>
    <w:rsid w:val="00E823E1"/>
    <w:rsid w:val="00E82F03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0E70"/>
    <w:rsid w:val="00E91799"/>
    <w:rsid w:val="00E922CA"/>
    <w:rsid w:val="00E92623"/>
    <w:rsid w:val="00E92BEA"/>
    <w:rsid w:val="00E92E41"/>
    <w:rsid w:val="00E93C5E"/>
    <w:rsid w:val="00E94E1E"/>
    <w:rsid w:val="00E950D7"/>
    <w:rsid w:val="00E950E2"/>
    <w:rsid w:val="00E95632"/>
    <w:rsid w:val="00E95CDF"/>
    <w:rsid w:val="00EA048E"/>
    <w:rsid w:val="00EA1A0A"/>
    <w:rsid w:val="00EA3293"/>
    <w:rsid w:val="00EA41BF"/>
    <w:rsid w:val="00EA445D"/>
    <w:rsid w:val="00EA44B9"/>
    <w:rsid w:val="00EA46FD"/>
    <w:rsid w:val="00EA5003"/>
    <w:rsid w:val="00EA51D3"/>
    <w:rsid w:val="00EA6022"/>
    <w:rsid w:val="00EA6D9D"/>
    <w:rsid w:val="00EA7772"/>
    <w:rsid w:val="00EB0027"/>
    <w:rsid w:val="00EB0E8B"/>
    <w:rsid w:val="00EB3F24"/>
    <w:rsid w:val="00EB4039"/>
    <w:rsid w:val="00EB787E"/>
    <w:rsid w:val="00EB7FD6"/>
    <w:rsid w:val="00EC17EC"/>
    <w:rsid w:val="00EC18BD"/>
    <w:rsid w:val="00EC1D82"/>
    <w:rsid w:val="00EC1E1F"/>
    <w:rsid w:val="00EC26F4"/>
    <w:rsid w:val="00EC4A09"/>
    <w:rsid w:val="00EC67C8"/>
    <w:rsid w:val="00EC7153"/>
    <w:rsid w:val="00ED1D3F"/>
    <w:rsid w:val="00ED306B"/>
    <w:rsid w:val="00ED3415"/>
    <w:rsid w:val="00ED3561"/>
    <w:rsid w:val="00ED3C59"/>
    <w:rsid w:val="00ED7B81"/>
    <w:rsid w:val="00EE1F91"/>
    <w:rsid w:val="00EE352F"/>
    <w:rsid w:val="00EE39CC"/>
    <w:rsid w:val="00EE3D28"/>
    <w:rsid w:val="00EE4000"/>
    <w:rsid w:val="00EE417E"/>
    <w:rsid w:val="00EE483F"/>
    <w:rsid w:val="00EE5125"/>
    <w:rsid w:val="00EE5A96"/>
    <w:rsid w:val="00EE6659"/>
    <w:rsid w:val="00EE70AC"/>
    <w:rsid w:val="00EE726B"/>
    <w:rsid w:val="00EF046A"/>
    <w:rsid w:val="00EF218E"/>
    <w:rsid w:val="00EF2698"/>
    <w:rsid w:val="00EF376B"/>
    <w:rsid w:val="00EF51D5"/>
    <w:rsid w:val="00EF758E"/>
    <w:rsid w:val="00F0099A"/>
    <w:rsid w:val="00F01D81"/>
    <w:rsid w:val="00F03D39"/>
    <w:rsid w:val="00F045E4"/>
    <w:rsid w:val="00F05573"/>
    <w:rsid w:val="00F05AAE"/>
    <w:rsid w:val="00F05AD9"/>
    <w:rsid w:val="00F07A9B"/>
    <w:rsid w:val="00F1058F"/>
    <w:rsid w:val="00F10C0E"/>
    <w:rsid w:val="00F11410"/>
    <w:rsid w:val="00F11871"/>
    <w:rsid w:val="00F1244D"/>
    <w:rsid w:val="00F13463"/>
    <w:rsid w:val="00F13BE2"/>
    <w:rsid w:val="00F13E25"/>
    <w:rsid w:val="00F151A4"/>
    <w:rsid w:val="00F163A9"/>
    <w:rsid w:val="00F17178"/>
    <w:rsid w:val="00F1743C"/>
    <w:rsid w:val="00F17B15"/>
    <w:rsid w:val="00F212DB"/>
    <w:rsid w:val="00F21776"/>
    <w:rsid w:val="00F24AB6"/>
    <w:rsid w:val="00F25A8B"/>
    <w:rsid w:val="00F25EA7"/>
    <w:rsid w:val="00F26B15"/>
    <w:rsid w:val="00F321F4"/>
    <w:rsid w:val="00F32204"/>
    <w:rsid w:val="00F33922"/>
    <w:rsid w:val="00F34146"/>
    <w:rsid w:val="00F34E0D"/>
    <w:rsid w:val="00F37C08"/>
    <w:rsid w:val="00F40A96"/>
    <w:rsid w:val="00F41879"/>
    <w:rsid w:val="00F41ED4"/>
    <w:rsid w:val="00F42D9F"/>
    <w:rsid w:val="00F44998"/>
    <w:rsid w:val="00F454AE"/>
    <w:rsid w:val="00F46199"/>
    <w:rsid w:val="00F46255"/>
    <w:rsid w:val="00F46652"/>
    <w:rsid w:val="00F46926"/>
    <w:rsid w:val="00F5093C"/>
    <w:rsid w:val="00F5236C"/>
    <w:rsid w:val="00F5427C"/>
    <w:rsid w:val="00F55F5B"/>
    <w:rsid w:val="00F568C5"/>
    <w:rsid w:val="00F57C0F"/>
    <w:rsid w:val="00F6006B"/>
    <w:rsid w:val="00F6048C"/>
    <w:rsid w:val="00F60E14"/>
    <w:rsid w:val="00F63344"/>
    <w:rsid w:val="00F65A58"/>
    <w:rsid w:val="00F66F58"/>
    <w:rsid w:val="00F70491"/>
    <w:rsid w:val="00F71F7D"/>
    <w:rsid w:val="00F7224B"/>
    <w:rsid w:val="00F740D3"/>
    <w:rsid w:val="00F748E3"/>
    <w:rsid w:val="00F74F55"/>
    <w:rsid w:val="00F759CE"/>
    <w:rsid w:val="00F75D8D"/>
    <w:rsid w:val="00F76ED8"/>
    <w:rsid w:val="00F800A6"/>
    <w:rsid w:val="00F805BE"/>
    <w:rsid w:val="00F80779"/>
    <w:rsid w:val="00F8086A"/>
    <w:rsid w:val="00F80B2F"/>
    <w:rsid w:val="00F81270"/>
    <w:rsid w:val="00F815F1"/>
    <w:rsid w:val="00F81E3B"/>
    <w:rsid w:val="00F82447"/>
    <w:rsid w:val="00F82817"/>
    <w:rsid w:val="00F82F16"/>
    <w:rsid w:val="00F845A0"/>
    <w:rsid w:val="00F87403"/>
    <w:rsid w:val="00F877B9"/>
    <w:rsid w:val="00F87C71"/>
    <w:rsid w:val="00F90523"/>
    <w:rsid w:val="00F91D48"/>
    <w:rsid w:val="00F91E18"/>
    <w:rsid w:val="00F91F42"/>
    <w:rsid w:val="00F934A8"/>
    <w:rsid w:val="00F9397E"/>
    <w:rsid w:val="00F93CB9"/>
    <w:rsid w:val="00F9499E"/>
    <w:rsid w:val="00F9608C"/>
    <w:rsid w:val="00F9635C"/>
    <w:rsid w:val="00FA0922"/>
    <w:rsid w:val="00FA1966"/>
    <w:rsid w:val="00FA1D8D"/>
    <w:rsid w:val="00FA22E0"/>
    <w:rsid w:val="00FA244B"/>
    <w:rsid w:val="00FA26CB"/>
    <w:rsid w:val="00FA63C3"/>
    <w:rsid w:val="00FA7467"/>
    <w:rsid w:val="00FB2B44"/>
    <w:rsid w:val="00FB2E3A"/>
    <w:rsid w:val="00FB2FBB"/>
    <w:rsid w:val="00FB3435"/>
    <w:rsid w:val="00FB3E30"/>
    <w:rsid w:val="00FB5268"/>
    <w:rsid w:val="00FB5C71"/>
    <w:rsid w:val="00FB5EAE"/>
    <w:rsid w:val="00FB65A7"/>
    <w:rsid w:val="00FB6BC9"/>
    <w:rsid w:val="00FB6EF2"/>
    <w:rsid w:val="00FB7EED"/>
    <w:rsid w:val="00FC00FB"/>
    <w:rsid w:val="00FC3334"/>
    <w:rsid w:val="00FC48FF"/>
    <w:rsid w:val="00FC4E86"/>
    <w:rsid w:val="00FC5F04"/>
    <w:rsid w:val="00FC5FA3"/>
    <w:rsid w:val="00FD03D7"/>
    <w:rsid w:val="00FD07C0"/>
    <w:rsid w:val="00FD1E13"/>
    <w:rsid w:val="00FD2046"/>
    <w:rsid w:val="00FD2995"/>
    <w:rsid w:val="00FD47F9"/>
    <w:rsid w:val="00FD5A55"/>
    <w:rsid w:val="00FD7C40"/>
    <w:rsid w:val="00FE03CD"/>
    <w:rsid w:val="00FE342D"/>
    <w:rsid w:val="00FE3C5C"/>
    <w:rsid w:val="00FE48DC"/>
    <w:rsid w:val="00FE4AA5"/>
    <w:rsid w:val="00FE4E96"/>
    <w:rsid w:val="00FE5763"/>
    <w:rsid w:val="00FE5FBF"/>
    <w:rsid w:val="00FE6206"/>
    <w:rsid w:val="00FE7F8F"/>
    <w:rsid w:val="00FF2418"/>
    <w:rsid w:val="00FF3140"/>
    <w:rsid w:val="00FF3667"/>
    <w:rsid w:val="00FF4B96"/>
    <w:rsid w:val="00FF4BBB"/>
    <w:rsid w:val="00FF4CB3"/>
    <w:rsid w:val="00FF4D91"/>
    <w:rsid w:val="00FF581B"/>
    <w:rsid w:val="00FF6F0A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F34BB"/>
  <w15:chartTrackingRefBased/>
  <w15:docId w15:val="{2D2D5A1F-AE80-4C33-BEE6-D12C29ACA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  <w:lang w:val="x-none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9E2B48"/>
    <w:pPr>
      <w:ind w:left="720"/>
      <w:contextualSpacing/>
    </w:pPr>
  </w:style>
  <w:style w:type="paragraph" w:styleId="a9">
    <w:name w:val="No Spacing"/>
    <w:uiPriority w:val="1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у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6F6ADD"/>
    <w:pPr>
      <w:spacing w:before="100" w:beforeAutospacing="1" w:after="100" w:afterAutospacing="1"/>
    </w:pPr>
    <w:rPr>
      <w:lang w:val="uk-UA" w:eastAsia="uk-UA"/>
    </w:rPr>
  </w:style>
  <w:style w:type="paragraph" w:styleId="af0">
    <w:name w:val="Body Text"/>
    <w:basedOn w:val="a"/>
    <w:link w:val="af1"/>
    <w:uiPriority w:val="99"/>
    <w:semiHidden/>
    <w:unhideWhenUsed/>
    <w:rsid w:val="006F6ADD"/>
    <w:pPr>
      <w:spacing w:after="120"/>
    </w:pPr>
  </w:style>
  <w:style w:type="character" w:customStyle="1" w:styleId="af1">
    <w:name w:val="Основний текст Знак"/>
    <w:link w:val="af0"/>
    <w:uiPriority w:val="99"/>
    <w:semiHidden/>
    <w:rsid w:val="006F6ADD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F6ADD"/>
  </w:style>
  <w:style w:type="character" w:customStyle="1" w:styleId="st46">
    <w:name w:val="st46"/>
    <w:uiPriority w:val="99"/>
    <w:rsid w:val="006F6ADD"/>
    <w:rPr>
      <w:i/>
      <w:iCs/>
      <w:color w:val="000000"/>
    </w:rPr>
  </w:style>
  <w:style w:type="character" w:styleId="af2">
    <w:name w:val="Emphasis"/>
    <w:uiPriority w:val="20"/>
    <w:qFormat/>
    <w:rsid w:val="003527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79FC0-89C6-407A-B577-513A66E54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cp:lastModifiedBy>user</cp:lastModifiedBy>
  <cp:revision>5</cp:revision>
  <cp:lastPrinted>2025-11-27T08:23:00Z</cp:lastPrinted>
  <dcterms:created xsi:type="dcterms:W3CDTF">2025-11-27T09:39:00Z</dcterms:created>
  <dcterms:modified xsi:type="dcterms:W3CDTF">2025-12-01T14:20:00Z</dcterms:modified>
</cp:coreProperties>
</file>